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4893" w14:textId="77777777" w:rsidR="00A74131" w:rsidRDefault="00000000" w:rsidP="00676AD6">
      <w:pPr>
        <w:rPr>
          <w:rFonts w:ascii="Avenir" w:eastAsia="Avenir" w:hAnsi="Avenir" w:cs="Avenir"/>
          <w:sz w:val="40"/>
          <w:szCs w:val="40"/>
        </w:rPr>
      </w:pPr>
      <w:r>
        <w:rPr>
          <w:rFonts w:ascii="Avenir" w:eastAsia="Avenir" w:hAnsi="Avenir" w:cs="Avenir"/>
          <w:sz w:val="40"/>
          <w:szCs w:val="40"/>
        </w:rPr>
        <w:t>PPE-FACHSCHAFTS-SITZUNGSPROTOKOLL</w:t>
      </w:r>
    </w:p>
    <w:p w14:paraId="129B0EA4" w14:textId="77777777" w:rsidR="00A74131" w:rsidRDefault="00A74131">
      <w:pPr>
        <w:jc w:val="center"/>
        <w:rPr>
          <w:rFonts w:ascii="Avenir" w:eastAsia="Avenir" w:hAnsi="Avenir" w:cs="Avenir"/>
          <w:sz w:val="40"/>
          <w:szCs w:val="40"/>
        </w:rPr>
      </w:pPr>
    </w:p>
    <w:tbl>
      <w:tblPr>
        <w:tblStyle w:val="a"/>
        <w:tblW w:w="90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258"/>
        <w:gridCol w:w="1428"/>
        <w:gridCol w:w="2029"/>
        <w:gridCol w:w="941"/>
      </w:tblGrid>
      <w:tr w:rsidR="00A74131" w14:paraId="259B5EE2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18D57E2" w14:textId="77777777" w:rsidR="00A74131" w:rsidRDefault="0000000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Datum der Sitzung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p w14:paraId="06715CAF" w14:textId="6DCDDAAA" w:rsidR="00A74131" w:rsidRDefault="00F9779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14.10.2025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D6869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  <w:tr w:rsidR="00A74131" w14:paraId="040685DD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93DCAA" w14:textId="77777777" w:rsidR="00A74131" w:rsidRDefault="0000000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Beginn der Sitzung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p w14:paraId="47855A6C" w14:textId="034C7E5C" w:rsidR="00A74131" w:rsidRDefault="00F9779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9 Uhr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AB3F4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  <w:tr w:rsidR="00A74131" w14:paraId="0104457D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4A2A2F" w14:textId="77777777" w:rsidR="00A74131" w:rsidRDefault="0000000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Ende der Sitzung</w:t>
            </w: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</w:tcPr>
          <w:p w14:paraId="7D40F7B4" w14:textId="0F6DDBA6" w:rsidR="00A74131" w:rsidRDefault="00F9779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10:15 </w:t>
            </w:r>
            <w:r w:rsidR="00602277">
              <w:rPr>
                <w:rFonts w:ascii="Avenir" w:eastAsia="Avenir" w:hAnsi="Avenir" w:cs="Avenir"/>
              </w:rPr>
              <w:t>Uhr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BC228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  <w:tr w:rsidR="00A74131" w14:paraId="23084FF1" w14:textId="77777777">
        <w:trPr>
          <w:gridAfter w:val="1"/>
          <w:wAfter w:w="9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EA6E6E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  <w:tc>
          <w:tcPr>
            <w:tcW w:w="2258" w:type="dxa"/>
            <w:tcBorders>
              <w:left w:val="nil"/>
              <w:bottom w:val="nil"/>
              <w:right w:val="nil"/>
            </w:tcBorders>
          </w:tcPr>
          <w:p w14:paraId="0B9B3746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43814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  <w:tr w:rsidR="00A74131" w14:paraId="27D69B30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EF854E" w14:textId="77777777" w:rsidR="00A74131" w:rsidRDefault="0000000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Sitzungsleitung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p w14:paraId="4FD9B004" w14:textId="7EC0CF86" w:rsidR="00A74131" w:rsidRDefault="00F9779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Robin Hahlen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26982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  <w:tr w:rsidR="00A74131" w14:paraId="492AF6E0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0C36C2" w14:textId="77777777" w:rsidR="00A74131" w:rsidRDefault="0000000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Protokollant*in</w:t>
            </w: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</w:tcPr>
          <w:p w14:paraId="429DA4C4" w14:textId="67559151" w:rsidR="00A74131" w:rsidRDefault="00133F19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Katharina Reuber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6C972" w14:textId="77777777" w:rsidR="00A74131" w:rsidRDefault="00A74131">
            <w:pPr>
              <w:rPr>
                <w:rFonts w:ascii="Avenir" w:eastAsia="Avenir" w:hAnsi="Avenir" w:cs="Avenir"/>
              </w:rPr>
            </w:pPr>
          </w:p>
        </w:tc>
      </w:tr>
    </w:tbl>
    <w:p w14:paraId="104DCEC3" w14:textId="77777777" w:rsidR="00A74131" w:rsidRDefault="00A74131">
      <w:pPr>
        <w:rPr>
          <w:rFonts w:ascii="Avenir" w:eastAsia="Avenir" w:hAnsi="Avenir" w:cs="Avenir"/>
        </w:rPr>
      </w:pPr>
    </w:p>
    <w:tbl>
      <w:tblPr>
        <w:tblStyle w:val="a0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4"/>
        <w:gridCol w:w="2264"/>
        <w:gridCol w:w="2264"/>
        <w:gridCol w:w="2264"/>
      </w:tblGrid>
      <w:tr w:rsidR="00A74131" w14:paraId="3D14F800" w14:textId="77777777"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</w:tcPr>
          <w:p w14:paraId="1401CB16" w14:textId="0C91A3F4" w:rsidR="00A74131" w:rsidRDefault="00000000">
            <w:pPr>
              <w:jc w:val="center"/>
              <w:rPr>
                <w:rFonts w:ascii="Avenir" w:eastAsia="Avenir" w:hAnsi="Avenir" w:cs="Avenir"/>
                <w:color w:val="FFFFFF"/>
              </w:rPr>
            </w:pPr>
            <w:r>
              <w:rPr>
                <w:rFonts w:ascii="Avenir" w:eastAsia="Avenir" w:hAnsi="Avenir" w:cs="Avenir"/>
                <w:color w:val="FFFFFF"/>
              </w:rPr>
              <w:t>Mitglieder</w:t>
            </w:r>
            <w:r w:rsidR="00B52C0D">
              <w:rPr>
                <w:rFonts w:ascii="Avenir" w:eastAsia="Avenir" w:hAnsi="Avenir" w:cs="Avenir"/>
                <w:color w:val="FFFFFF"/>
              </w:rPr>
              <w:t>*innen</w:t>
            </w:r>
          </w:p>
        </w:tc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</w:tcPr>
          <w:p w14:paraId="23D8BFF8" w14:textId="77777777" w:rsidR="00A74131" w:rsidRDefault="00000000">
            <w:pPr>
              <w:jc w:val="center"/>
              <w:rPr>
                <w:rFonts w:ascii="Avenir" w:eastAsia="Avenir" w:hAnsi="Avenir" w:cs="Avenir"/>
                <w:color w:val="FFFFFF"/>
              </w:rPr>
            </w:pPr>
            <w:r>
              <w:rPr>
                <w:rFonts w:ascii="Avenir" w:eastAsia="Avenir" w:hAnsi="Avenir" w:cs="Avenir"/>
                <w:color w:val="FFFFFF"/>
              </w:rPr>
              <w:t>Anwesend</w:t>
            </w:r>
          </w:p>
        </w:tc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</w:tcPr>
          <w:p w14:paraId="4D4950AE" w14:textId="77777777" w:rsidR="00A74131" w:rsidRDefault="00000000">
            <w:pPr>
              <w:jc w:val="center"/>
              <w:rPr>
                <w:rFonts w:ascii="Avenir" w:eastAsia="Avenir" w:hAnsi="Avenir" w:cs="Avenir"/>
                <w:color w:val="FFFFFF"/>
              </w:rPr>
            </w:pPr>
            <w:r>
              <w:rPr>
                <w:rFonts w:ascii="Avenir" w:eastAsia="Avenir" w:hAnsi="Avenir" w:cs="Avenir"/>
                <w:color w:val="FFFFFF"/>
              </w:rPr>
              <w:t>Abwesend</w:t>
            </w:r>
          </w:p>
        </w:tc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</w:tcPr>
          <w:p w14:paraId="10A8F6E9" w14:textId="77777777" w:rsidR="00A74131" w:rsidRDefault="00000000">
            <w:pPr>
              <w:jc w:val="center"/>
              <w:rPr>
                <w:rFonts w:ascii="Avenir" w:eastAsia="Avenir" w:hAnsi="Avenir" w:cs="Avenir"/>
                <w:color w:val="FFFFFF"/>
              </w:rPr>
            </w:pPr>
            <w:r>
              <w:rPr>
                <w:rFonts w:ascii="Avenir" w:eastAsia="Avenir" w:hAnsi="Avenir" w:cs="Avenir"/>
                <w:color w:val="FFFFFF"/>
              </w:rPr>
              <w:t>Anmerkungen</w:t>
            </w:r>
          </w:p>
        </w:tc>
      </w:tr>
      <w:tr w:rsidR="00A74131" w14:paraId="0109C1DB" w14:textId="77777777">
        <w:tc>
          <w:tcPr>
            <w:tcW w:w="2264" w:type="dxa"/>
            <w:tcBorders>
              <w:top w:val="single" w:sz="4" w:space="0" w:color="FFFFFF"/>
            </w:tcBorders>
          </w:tcPr>
          <w:p w14:paraId="687AEA0B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Tristan Peters </w:t>
            </w:r>
          </w:p>
        </w:tc>
        <w:tc>
          <w:tcPr>
            <w:tcW w:w="2264" w:type="dxa"/>
            <w:tcBorders>
              <w:top w:val="single" w:sz="4" w:space="0" w:color="FFFFFF"/>
            </w:tcBorders>
          </w:tcPr>
          <w:p w14:paraId="4E71A43A" w14:textId="77777777" w:rsidR="00A74131" w:rsidRDefault="0070221B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  <w:tcBorders>
              <w:top w:val="single" w:sz="4" w:space="0" w:color="FFFFFF"/>
            </w:tcBorders>
          </w:tcPr>
          <w:p w14:paraId="78B6250D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  <w:tcBorders>
              <w:top w:val="single" w:sz="4" w:space="0" w:color="FFFFFF"/>
            </w:tcBorders>
          </w:tcPr>
          <w:p w14:paraId="7EB857B5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21EC8BBF" w14:textId="77777777">
        <w:tc>
          <w:tcPr>
            <w:tcW w:w="2264" w:type="dxa"/>
          </w:tcPr>
          <w:p w14:paraId="6E5E8EDA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Robin Hahlen </w:t>
            </w:r>
          </w:p>
        </w:tc>
        <w:tc>
          <w:tcPr>
            <w:tcW w:w="2264" w:type="dxa"/>
          </w:tcPr>
          <w:p w14:paraId="3C9B260D" w14:textId="77777777" w:rsidR="00A74131" w:rsidRDefault="0019108A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270F9279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1B72E5F4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0C4D5787" w14:textId="77777777">
        <w:tc>
          <w:tcPr>
            <w:tcW w:w="2264" w:type="dxa"/>
          </w:tcPr>
          <w:p w14:paraId="0AB9EA84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Bela Merkes </w:t>
            </w:r>
          </w:p>
        </w:tc>
        <w:tc>
          <w:tcPr>
            <w:tcW w:w="2264" w:type="dxa"/>
          </w:tcPr>
          <w:p w14:paraId="19669269" w14:textId="77777777" w:rsidR="00A74131" w:rsidRDefault="00000000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0F0B926D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49FD0FA0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742DCDFE" w14:textId="77777777">
        <w:tc>
          <w:tcPr>
            <w:tcW w:w="2264" w:type="dxa"/>
          </w:tcPr>
          <w:p w14:paraId="0E2386D3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Franka Büchel </w:t>
            </w:r>
          </w:p>
        </w:tc>
        <w:tc>
          <w:tcPr>
            <w:tcW w:w="2264" w:type="dxa"/>
          </w:tcPr>
          <w:p w14:paraId="03F809A6" w14:textId="77777777" w:rsidR="00A74131" w:rsidRDefault="00000000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5D96D33C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7E328BE5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579AD913" w14:textId="77777777">
        <w:tc>
          <w:tcPr>
            <w:tcW w:w="2264" w:type="dxa"/>
          </w:tcPr>
          <w:p w14:paraId="1C448894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Aaron Hüsing </w:t>
            </w:r>
          </w:p>
        </w:tc>
        <w:tc>
          <w:tcPr>
            <w:tcW w:w="2264" w:type="dxa"/>
          </w:tcPr>
          <w:p w14:paraId="0C38609F" w14:textId="77777777" w:rsidR="00A74131" w:rsidRDefault="0019108A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69DF78D8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3D2BE271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45033557" w14:textId="77777777">
        <w:tc>
          <w:tcPr>
            <w:tcW w:w="2264" w:type="dxa"/>
          </w:tcPr>
          <w:p w14:paraId="6A868770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Lilia Mehlig  </w:t>
            </w:r>
          </w:p>
        </w:tc>
        <w:tc>
          <w:tcPr>
            <w:tcW w:w="2264" w:type="dxa"/>
          </w:tcPr>
          <w:p w14:paraId="4606D636" w14:textId="77777777" w:rsidR="00A74131" w:rsidRDefault="00000000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0F54BF7F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41431180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74A23A8B" w14:textId="77777777">
        <w:tc>
          <w:tcPr>
            <w:tcW w:w="2264" w:type="dxa"/>
          </w:tcPr>
          <w:p w14:paraId="27221C47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Carlotta Donner </w:t>
            </w:r>
          </w:p>
        </w:tc>
        <w:tc>
          <w:tcPr>
            <w:tcW w:w="2264" w:type="dxa"/>
          </w:tcPr>
          <w:p w14:paraId="62A3A92E" w14:textId="59E4D65E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3B9E3E4D" w14:textId="3B00C6DD" w:rsidR="00A74131" w:rsidRDefault="00A0649B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40C8DBBA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168A10BA" w14:textId="77777777">
        <w:tc>
          <w:tcPr>
            <w:tcW w:w="2264" w:type="dxa"/>
          </w:tcPr>
          <w:p w14:paraId="0EACEDBF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Ronja Roßberg </w:t>
            </w:r>
          </w:p>
        </w:tc>
        <w:tc>
          <w:tcPr>
            <w:tcW w:w="2264" w:type="dxa"/>
          </w:tcPr>
          <w:p w14:paraId="1B29669F" w14:textId="77777777" w:rsidR="00A74131" w:rsidRDefault="00000000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1E529803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619E720C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2C7B1C" w14:paraId="0F883CB8" w14:textId="77777777">
        <w:tc>
          <w:tcPr>
            <w:tcW w:w="2264" w:type="dxa"/>
          </w:tcPr>
          <w:p w14:paraId="49B0654B" w14:textId="77777777" w:rsidR="002C7B1C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Katharina Reuber </w:t>
            </w:r>
          </w:p>
        </w:tc>
        <w:tc>
          <w:tcPr>
            <w:tcW w:w="2264" w:type="dxa"/>
          </w:tcPr>
          <w:p w14:paraId="0F2AD128" w14:textId="77777777" w:rsidR="002C7B1C" w:rsidRDefault="002C7B1C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78A69603" w14:textId="77777777" w:rsidR="002C7B1C" w:rsidRDefault="002C7B1C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29D5F0EB" w14:textId="77777777" w:rsidR="002C7B1C" w:rsidRDefault="002C7B1C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A74131" w14:paraId="4D69975F" w14:textId="77777777">
        <w:tc>
          <w:tcPr>
            <w:tcW w:w="2264" w:type="dxa"/>
          </w:tcPr>
          <w:p w14:paraId="788E0E0C" w14:textId="77777777" w:rsidR="00A74131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Annabelle Kirstein </w:t>
            </w:r>
          </w:p>
        </w:tc>
        <w:tc>
          <w:tcPr>
            <w:tcW w:w="2264" w:type="dxa"/>
          </w:tcPr>
          <w:p w14:paraId="7CBDCCD4" w14:textId="209A73C2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1867E591" w14:textId="27D9E9A6" w:rsidR="00A74131" w:rsidRDefault="00A0649B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64DEAB96" w14:textId="77777777" w:rsidR="00A74131" w:rsidRDefault="00A74131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2C7B1C" w14:paraId="7997DCB1" w14:textId="77777777">
        <w:tc>
          <w:tcPr>
            <w:tcW w:w="2264" w:type="dxa"/>
          </w:tcPr>
          <w:p w14:paraId="66E0F758" w14:textId="77777777" w:rsidR="002C7B1C" w:rsidRDefault="002C7B1C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Julian Beyer</w:t>
            </w:r>
          </w:p>
        </w:tc>
        <w:tc>
          <w:tcPr>
            <w:tcW w:w="2264" w:type="dxa"/>
          </w:tcPr>
          <w:p w14:paraId="5F7DD105" w14:textId="0F9D4CDD" w:rsidR="002C7B1C" w:rsidRDefault="002C7B1C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78C895CA" w14:textId="6DE54537" w:rsidR="002C7B1C" w:rsidRDefault="00A0649B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42275294" w14:textId="77777777" w:rsidR="002C7B1C" w:rsidRDefault="002C7B1C">
            <w:pPr>
              <w:jc w:val="center"/>
              <w:rPr>
                <w:rFonts w:ascii="Avenir" w:eastAsia="Avenir" w:hAnsi="Avenir" w:cs="Avenir"/>
              </w:rPr>
            </w:pPr>
          </w:p>
        </w:tc>
      </w:tr>
      <w:tr w:rsidR="00F97790" w14:paraId="1CEFDDCF" w14:textId="77777777">
        <w:tc>
          <w:tcPr>
            <w:tcW w:w="2264" w:type="dxa"/>
          </w:tcPr>
          <w:p w14:paraId="4C6E448B" w14:textId="18F130C7" w:rsidR="00F97790" w:rsidRDefault="00F97790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Ruben </w:t>
            </w:r>
            <w:proofErr w:type="spellStart"/>
            <w:r>
              <w:rPr>
                <w:rFonts w:ascii="Avenir" w:eastAsia="Avenir" w:hAnsi="Avenir" w:cs="Avenir"/>
              </w:rPr>
              <w:t>Süssenberger</w:t>
            </w:r>
            <w:proofErr w:type="spellEnd"/>
          </w:p>
        </w:tc>
        <w:tc>
          <w:tcPr>
            <w:tcW w:w="2264" w:type="dxa"/>
          </w:tcPr>
          <w:p w14:paraId="3D487092" w14:textId="77E90F2B" w:rsidR="00F97790" w:rsidRDefault="00F97790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X</w:t>
            </w:r>
          </w:p>
        </w:tc>
        <w:tc>
          <w:tcPr>
            <w:tcW w:w="2264" w:type="dxa"/>
          </w:tcPr>
          <w:p w14:paraId="1F137658" w14:textId="77777777" w:rsidR="00F97790" w:rsidRDefault="00F97790">
            <w:pPr>
              <w:jc w:val="center"/>
              <w:rPr>
                <w:rFonts w:ascii="Avenir" w:eastAsia="Avenir" w:hAnsi="Avenir" w:cs="Avenir"/>
              </w:rPr>
            </w:pPr>
          </w:p>
        </w:tc>
        <w:tc>
          <w:tcPr>
            <w:tcW w:w="2264" w:type="dxa"/>
          </w:tcPr>
          <w:p w14:paraId="48AFD7A0" w14:textId="77777777" w:rsidR="00F97790" w:rsidRDefault="00F97790">
            <w:pPr>
              <w:jc w:val="center"/>
              <w:rPr>
                <w:rFonts w:ascii="Avenir" w:eastAsia="Avenir" w:hAnsi="Avenir" w:cs="Avenir"/>
              </w:rPr>
            </w:pPr>
          </w:p>
        </w:tc>
      </w:tr>
    </w:tbl>
    <w:p w14:paraId="51FA65D7" w14:textId="77777777" w:rsidR="00A74131" w:rsidRDefault="00A74131">
      <w:pPr>
        <w:rPr>
          <w:rFonts w:ascii="Avenir" w:eastAsia="Avenir" w:hAnsi="Avenir" w:cs="Avenir"/>
        </w:rPr>
      </w:pPr>
    </w:p>
    <w:p w14:paraId="0E21C68B" w14:textId="77777777" w:rsidR="00A74131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Anwesende Gäste: </w:t>
      </w:r>
    </w:p>
    <w:p w14:paraId="40CA8961" w14:textId="4381CA5C" w:rsidR="002E28D4" w:rsidRPr="002E28D4" w:rsidRDefault="002E28D4" w:rsidP="002E28D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350521A2" w14:textId="77777777" w:rsidR="00A74131" w:rsidRDefault="00A74131">
      <w:pPr>
        <w:rPr>
          <w:rFonts w:ascii="Avenir" w:eastAsia="Avenir" w:hAnsi="Avenir" w:cs="Avenir"/>
        </w:rPr>
      </w:pPr>
    </w:p>
    <w:p w14:paraId="20E82410" w14:textId="77777777" w:rsidR="00676AD6" w:rsidRDefault="00676AD6">
      <w:pPr>
        <w:rPr>
          <w:rFonts w:ascii="Avenir" w:eastAsia="Avenir" w:hAnsi="Avenir" w:cs="Avenir"/>
        </w:rPr>
      </w:pPr>
    </w:p>
    <w:p w14:paraId="04BC35FC" w14:textId="77777777" w:rsidR="00A74131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TAGESORDNUNGSPUNKTE</w:t>
      </w:r>
    </w:p>
    <w:p w14:paraId="436FB28E" w14:textId="77777777" w:rsidR="00A74131" w:rsidRDefault="00A74131">
      <w:pPr>
        <w:rPr>
          <w:rFonts w:ascii="Avenir" w:eastAsia="Avenir" w:hAnsi="Avenir" w:cs="Avenir"/>
        </w:rPr>
      </w:pPr>
    </w:p>
    <w:p w14:paraId="2F21B94B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3BCE4591" w14:textId="77777777" w:rsidR="00A74131" w:rsidRDefault="00000000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proofErr w:type="spellStart"/>
      <w:r>
        <w:rPr>
          <w:rFonts w:ascii="Avenir" w:eastAsia="Avenir" w:hAnsi="Avenir" w:cs="Avenir"/>
        </w:rPr>
        <w:t>Regularia</w:t>
      </w:r>
      <w:proofErr w:type="spellEnd"/>
    </w:p>
    <w:p w14:paraId="1603B7D6" w14:textId="7F91D953" w:rsidR="00F97790" w:rsidRDefault="00F97790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Fachschaftenschulung </w:t>
      </w:r>
    </w:p>
    <w:p w14:paraId="7A066AE7" w14:textId="2CF1F4E1" w:rsidR="00F97790" w:rsidRDefault="00F97790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PPE </w:t>
      </w:r>
      <w:proofErr w:type="spellStart"/>
      <w:r>
        <w:rPr>
          <w:rFonts w:ascii="Avenir" w:eastAsia="Avenir" w:hAnsi="Avenir" w:cs="Avenir"/>
        </w:rPr>
        <w:t>goes</w:t>
      </w:r>
      <w:proofErr w:type="spellEnd"/>
    </w:p>
    <w:p w14:paraId="0E94847B" w14:textId="719BE254" w:rsidR="00F97790" w:rsidRDefault="00F97790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FS Kalender (Robin)</w:t>
      </w:r>
    </w:p>
    <w:p w14:paraId="44202332" w14:textId="42AAC49A" w:rsidR="00342868" w:rsidRDefault="00342868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Re</w:t>
      </w:r>
      <w:r w:rsidR="00284F1F">
        <w:rPr>
          <w:rFonts w:ascii="Avenir" w:eastAsia="Avenir" w:hAnsi="Avenir" w:cs="Avenir"/>
        </w:rPr>
        <w:t>ge</w:t>
      </w:r>
      <w:r>
        <w:rPr>
          <w:rFonts w:ascii="Avenir" w:eastAsia="Avenir" w:hAnsi="Avenir" w:cs="Avenir"/>
        </w:rPr>
        <w:t xml:space="preserve">lmäßiger Termin für unsere Sitzungen </w:t>
      </w:r>
    </w:p>
    <w:p w14:paraId="114398A9" w14:textId="77777777" w:rsidR="00630689" w:rsidRDefault="00F62E38" w:rsidP="006306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Julian Pöhling bzgl. Reakkreditierung einladen  </w:t>
      </w:r>
    </w:p>
    <w:p w14:paraId="6AA1FBE3" w14:textId="402A23D2" w:rsidR="00F62E38" w:rsidRDefault="00630689" w:rsidP="006306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ESAG-Rückblick </w:t>
      </w:r>
    </w:p>
    <w:p w14:paraId="02685CFB" w14:textId="6D996859" w:rsidR="002E5596" w:rsidRPr="00630689" w:rsidRDefault="002E5596" w:rsidP="006306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PPE-Party</w:t>
      </w:r>
    </w:p>
    <w:p w14:paraId="1D169F8E" w14:textId="5DE1B889" w:rsidR="007B79F1" w:rsidRDefault="007B79F1" w:rsidP="007F1D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Verschiedenes </w:t>
      </w:r>
    </w:p>
    <w:p w14:paraId="0B040B57" w14:textId="77777777" w:rsidR="007B79F1" w:rsidRDefault="007B79F1">
      <w:pPr>
        <w:rPr>
          <w:rFonts w:ascii="Avenir" w:eastAsia="Avenir" w:hAnsi="Avenir" w:cs="Avenir"/>
        </w:rPr>
      </w:pPr>
    </w:p>
    <w:p w14:paraId="67380B48" w14:textId="77777777" w:rsidR="00F97790" w:rsidRDefault="00F97790">
      <w:pPr>
        <w:rPr>
          <w:rFonts w:ascii="Avenir" w:eastAsia="Avenir" w:hAnsi="Avenir" w:cs="Avenir"/>
        </w:rPr>
      </w:pPr>
    </w:p>
    <w:p w14:paraId="0C0A30A8" w14:textId="77777777" w:rsidR="00A74131" w:rsidRDefault="00A74131">
      <w:pPr>
        <w:rPr>
          <w:rFonts w:ascii="Avenir" w:eastAsia="Avenir" w:hAnsi="Avenir" w:cs="Avenir"/>
        </w:rPr>
      </w:pPr>
    </w:p>
    <w:p w14:paraId="7DF94869" w14:textId="77777777" w:rsidR="00A74131" w:rsidRDefault="00A74131">
      <w:pPr>
        <w:rPr>
          <w:rFonts w:ascii="Avenir" w:eastAsia="Avenir" w:hAnsi="Avenir" w:cs="Avenir"/>
        </w:rPr>
      </w:pPr>
    </w:p>
    <w:p w14:paraId="5F5BEADD" w14:textId="77777777" w:rsidR="00A74131" w:rsidRDefault="00A74131">
      <w:pPr>
        <w:rPr>
          <w:rFonts w:ascii="Avenir" w:eastAsia="Avenir" w:hAnsi="Avenir" w:cs="Avenir"/>
        </w:rPr>
      </w:pPr>
    </w:p>
    <w:p w14:paraId="644E10E7" w14:textId="77777777" w:rsidR="007F1DA5" w:rsidRPr="0019108A" w:rsidRDefault="007F1DA5" w:rsidP="007F1D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proofErr w:type="spellStart"/>
      <w:r>
        <w:rPr>
          <w:rFonts w:ascii="Avenir" w:eastAsia="Avenir" w:hAnsi="Avenir" w:cs="Avenir"/>
          <w:sz w:val="22"/>
          <w:szCs w:val="22"/>
        </w:rPr>
        <w:t>Regularia</w:t>
      </w:r>
      <w:proofErr w:type="spellEnd"/>
    </w:p>
    <w:p w14:paraId="21EB47FC" w14:textId="689EB546" w:rsidR="007F1DA5" w:rsidRPr="0019108A" w:rsidRDefault="007F1DA5" w:rsidP="007F1DA5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 w:rsidRPr="0019108A">
        <w:rPr>
          <w:rFonts w:ascii="Avenir" w:eastAsia="Avenir" w:hAnsi="Avenir" w:cs="Avenir"/>
          <w:sz w:val="22"/>
          <w:szCs w:val="22"/>
        </w:rPr>
        <w:t xml:space="preserve">Der Rat ist </w:t>
      </w:r>
      <w:r w:rsidR="00A21934" w:rsidRPr="0019108A">
        <w:rPr>
          <w:rFonts w:ascii="Avenir" w:eastAsia="Avenir" w:hAnsi="Avenir" w:cs="Avenir"/>
          <w:sz w:val="22"/>
          <w:szCs w:val="22"/>
        </w:rPr>
        <w:t>beschlussfähig</w:t>
      </w:r>
    </w:p>
    <w:p w14:paraId="5A354EC2" w14:textId="77777777" w:rsidR="007F1DA5" w:rsidRPr="0019108A" w:rsidRDefault="007F1DA5" w:rsidP="007F1DA5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 w:rsidRPr="0019108A">
        <w:rPr>
          <w:rFonts w:ascii="Avenir" w:eastAsia="Avenir" w:hAnsi="Avenir" w:cs="Avenir"/>
          <w:sz w:val="22"/>
          <w:szCs w:val="22"/>
        </w:rPr>
        <w:t xml:space="preserve">Das Protokoll der letzten Sitzung wurde verabschiedet  </w:t>
      </w:r>
    </w:p>
    <w:p w14:paraId="4A1B5BDE" w14:textId="77777777" w:rsidR="007F1DA5" w:rsidRPr="0019108A" w:rsidRDefault="007F1DA5" w:rsidP="007F1DA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71829952" w14:textId="2C474B08" w:rsidR="00F97790" w:rsidRDefault="00F97790" w:rsidP="00F97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Fachschaftenschulung </w:t>
      </w:r>
    </w:p>
    <w:p w14:paraId="7B057FA8" w14:textId="5E9C6BE4" w:rsidR="001C0B2F" w:rsidRDefault="001C0B2F" w:rsidP="001C0B2F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17.10.2025: Aaron geht </w:t>
      </w:r>
      <w:r>
        <w:rPr>
          <w:rFonts w:ascii="Avenir" w:eastAsia="Avenir" w:hAnsi="Avenir" w:cs="Avenir"/>
          <w:color w:val="000000"/>
          <w:sz w:val="22"/>
          <w:szCs w:val="22"/>
        </w:rPr>
        <w:t>zur Aware</w:t>
      </w:r>
      <w:r w:rsidR="00DF3C75">
        <w:rPr>
          <w:rFonts w:ascii="Avenir" w:eastAsia="Avenir" w:hAnsi="Avenir" w:cs="Avenir"/>
          <w:color w:val="000000"/>
          <w:sz w:val="22"/>
          <w:szCs w:val="22"/>
        </w:rPr>
        <w:t xml:space="preserve">nessschulung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0957A25D" w14:textId="1C112F87" w:rsidR="00A55C68" w:rsidRDefault="00A55C68" w:rsidP="001C0B2F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Franka war bei der Fachschaftenschulung</w:t>
      </w:r>
    </w:p>
    <w:p w14:paraId="5F1CFECD" w14:textId="71B46B09" w:rsidR="00F97790" w:rsidRPr="007361E0" w:rsidRDefault="00F97790" w:rsidP="007361E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7460484" w14:textId="2A02F4AF" w:rsidR="00F97790" w:rsidRDefault="00F97790" w:rsidP="00F97790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PPE </w:t>
      </w:r>
      <w:proofErr w:type="spellStart"/>
      <w:r>
        <w:rPr>
          <w:rFonts w:ascii="Avenir" w:eastAsia="Avenir" w:hAnsi="Avenir" w:cs="Avenir"/>
          <w:color w:val="000000"/>
          <w:sz w:val="22"/>
          <w:szCs w:val="22"/>
        </w:rPr>
        <w:t>goes</w:t>
      </w:r>
      <w:proofErr w:type="spellEnd"/>
    </w:p>
    <w:p w14:paraId="7AE9B6F0" w14:textId="2856E7D3" w:rsidR="00F97790" w:rsidRDefault="001C0B2F" w:rsidP="00F9779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Fortuna</w:t>
      </w:r>
      <w:r w:rsidR="00B26E8D">
        <w:rPr>
          <w:rFonts w:ascii="Avenir" w:eastAsia="Avenir" w:hAnsi="Avenir" w:cs="Avenir"/>
          <w:color w:val="000000"/>
          <w:sz w:val="22"/>
          <w:szCs w:val="22"/>
        </w:rPr>
        <w:t>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WhatsApp-Gruppe existiert </w:t>
      </w:r>
      <w:r w:rsidR="00F97790"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0490C423" w14:textId="06CDACEA" w:rsidR="002C7AD4" w:rsidRDefault="002C7AD4" w:rsidP="00F9779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Überlegung: nur 30 Leute haben Interesse an den 10€ Rabattcodes, nachfragen: wir haben 50 Gutscheine bekommen, können wir </w:t>
      </w:r>
      <w:proofErr w:type="spellStart"/>
      <w:r>
        <w:rPr>
          <w:rFonts w:ascii="Avenir" w:eastAsia="Avenir" w:hAnsi="Avenir" w:cs="Avenir"/>
          <w:color w:val="000000"/>
          <w:sz w:val="22"/>
          <w:szCs w:val="22"/>
        </w:rPr>
        <w:t>jz</w:t>
      </w:r>
      <w:proofErr w:type="spellEnd"/>
      <w:r>
        <w:rPr>
          <w:rFonts w:ascii="Avenir" w:eastAsia="Avenir" w:hAnsi="Avenir" w:cs="Avenir"/>
          <w:color w:val="000000"/>
          <w:sz w:val="22"/>
          <w:szCs w:val="22"/>
        </w:rPr>
        <w:t xml:space="preserve"> 30 Freikarten bekommen? </w:t>
      </w:r>
    </w:p>
    <w:p w14:paraId="17CFD24A" w14:textId="375E9088" w:rsidR="002C7AD4" w:rsidRDefault="003C40E7" w:rsidP="00F9779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DB8CF8" wp14:editId="15FF14F4">
                <wp:simplePos x="0" y="0"/>
                <wp:positionH relativeFrom="column">
                  <wp:posOffset>8237220</wp:posOffset>
                </wp:positionH>
                <wp:positionV relativeFrom="paragraph">
                  <wp:posOffset>-1671955</wp:posOffset>
                </wp:positionV>
                <wp:extent cx="983985" cy="3815495"/>
                <wp:effectExtent l="38100" t="38100" r="45085" b="52070"/>
                <wp:wrapNone/>
                <wp:docPr id="2077111306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83985" cy="3815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8A30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648.1pt;margin-top:-132.15pt;width:78.5pt;height:30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">
                <v:imagedata r:id="rId6" o:title=""/>
              </v:shape>
            </w:pict>
          </mc:Fallback>
        </mc:AlternateContent>
      </w:r>
      <w:r w:rsidR="002C7AD4">
        <w:rPr>
          <w:rFonts w:ascii="Avenir" w:eastAsia="Avenir" w:hAnsi="Avenir" w:cs="Avenir"/>
          <w:color w:val="000000"/>
          <w:sz w:val="22"/>
          <w:szCs w:val="22"/>
        </w:rPr>
        <w:t xml:space="preserve">Problem: günstige </w:t>
      </w:r>
      <w:proofErr w:type="gramStart"/>
      <w:r w:rsidR="002C7AD4">
        <w:rPr>
          <w:rFonts w:ascii="Avenir" w:eastAsia="Avenir" w:hAnsi="Avenir" w:cs="Avenir"/>
          <w:color w:val="000000"/>
          <w:sz w:val="22"/>
          <w:szCs w:val="22"/>
        </w:rPr>
        <w:t>Ticktes</w:t>
      </w:r>
      <w:proofErr w:type="gramEnd"/>
      <w:r w:rsidR="002C7AD4">
        <w:rPr>
          <w:rFonts w:ascii="Avenir" w:eastAsia="Avenir" w:hAnsi="Avenir" w:cs="Avenir"/>
          <w:color w:val="000000"/>
          <w:sz w:val="22"/>
          <w:szCs w:val="22"/>
        </w:rPr>
        <w:t xml:space="preserve"> kann man nicht kaufen mit den Rabattcodes, min. 17€ Kosten bleiben </w:t>
      </w:r>
    </w:p>
    <w:p w14:paraId="1CA8EF4D" w14:textId="2908607F" w:rsidR="00531C78" w:rsidRDefault="00531C78" w:rsidP="00531C78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Tristan schreibt eine Mail</w:t>
      </w:r>
    </w:p>
    <w:p w14:paraId="3F177601" w14:textId="7938191D" w:rsidR="00866A00" w:rsidRDefault="00B26E8D" w:rsidP="00866A0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Oper: Terminvorschläge auf </w:t>
      </w:r>
      <w:proofErr w:type="spellStart"/>
      <w:r>
        <w:rPr>
          <w:rFonts w:ascii="Avenir" w:eastAsia="Avenir" w:hAnsi="Avenir" w:cs="Avenir"/>
          <w:color w:val="000000"/>
          <w:sz w:val="22"/>
          <w:szCs w:val="22"/>
        </w:rPr>
        <w:t>Trello</w:t>
      </w:r>
      <w:proofErr w:type="spellEnd"/>
    </w:p>
    <w:p w14:paraId="3EB6C37C" w14:textId="240161F4" w:rsidR="00B26E8D" w:rsidRDefault="00B26E8D" w:rsidP="00866A0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Weihnachtsmarkt </w:t>
      </w:r>
    </w:p>
    <w:p w14:paraId="1F044D20" w14:textId="6AAE2786" w:rsidR="00F77193" w:rsidRDefault="00F77193" w:rsidP="00866A0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DEG: Tristan schreibt weiterhin Mails mit Anfragen, bisher kam keine Email</w:t>
      </w:r>
    </w:p>
    <w:p w14:paraId="74F20B5E" w14:textId="6E6CD185" w:rsidR="00B26E8D" w:rsidRDefault="00B26E8D" w:rsidP="00866A0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Stammtisch</w:t>
      </w:r>
      <w:r w:rsidR="00353C2E">
        <w:rPr>
          <w:rFonts w:ascii="Avenir" w:eastAsia="Avenir" w:hAnsi="Avenir" w:cs="Avenir"/>
          <w:color w:val="000000"/>
          <w:sz w:val="22"/>
          <w:szCs w:val="22"/>
        </w:rPr>
        <w:t xml:space="preserve"> am 19.11.2025,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Kürzer in Flingern</w:t>
      </w:r>
      <w:r w:rsidR="00353C2E"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3DA3AB5F" w14:textId="6FF03105" w:rsidR="00353C2E" w:rsidRDefault="00353C2E" w:rsidP="00B26E8D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Lilia fragt an</w:t>
      </w:r>
    </w:p>
    <w:p w14:paraId="66F3A785" w14:textId="77777777" w:rsidR="00F97790" w:rsidRDefault="00F97790" w:rsidP="00F9779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B9FD41D" w14:textId="7DC540A7" w:rsidR="00F97790" w:rsidRDefault="00F97790" w:rsidP="00F97790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FS Kalender </w:t>
      </w:r>
    </w:p>
    <w:p w14:paraId="39EE0E32" w14:textId="413D651B" w:rsidR="00F97790" w:rsidRDefault="0015687B" w:rsidP="00F97790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Robin hat über die FS-Mail eine Google-Kalender eingestellt; er lädt uns mit unseren privaten Mailadressen dazu ein </w:t>
      </w:r>
    </w:p>
    <w:p w14:paraId="6D997EA9" w14:textId="77777777" w:rsidR="00F97790" w:rsidRDefault="00F97790" w:rsidP="00F9779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CC0DB7E" w14:textId="1B22F488" w:rsidR="002E05B7" w:rsidRDefault="002E05B7" w:rsidP="00F97790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Regelmäßiger Termin für unsere Sitzungen </w:t>
      </w:r>
    </w:p>
    <w:p w14:paraId="6D5207D8" w14:textId="09F8BC92" w:rsidR="00DD56AD" w:rsidRDefault="00DD56AD" w:rsidP="002E05B7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Freitags, 15 Uhr </w:t>
      </w:r>
    </w:p>
    <w:p w14:paraId="00D9E83F" w14:textId="32894607" w:rsidR="00750696" w:rsidRDefault="00750696" w:rsidP="002E05B7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Notfall-, Ersatztermin: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Dienstags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, 9 Uhr </w:t>
      </w:r>
    </w:p>
    <w:p w14:paraId="4F6E6401" w14:textId="77777777" w:rsidR="007B79F1" w:rsidRDefault="007B79F1" w:rsidP="007B79F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365FD3EA" w14:textId="27D751D4" w:rsidR="004A249B" w:rsidRDefault="004A249B" w:rsidP="007B79F1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JP bzgl. Reakkreditierung einladen </w:t>
      </w:r>
    </w:p>
    <w:p w14:paraId="479023C8" w14:textId="0F18A37A" w:rsidR="004A249B" w:rsidRDefault="00184A73" w:rsidP="004A249B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Einladen, damit er die Neuerungen für die Reakkreditierung vorstellen kann </w:t>
      </w:r>
    </w:p>
    <w:p w14:paraId="0F084B5A" w14:textId="3A3CB5A7" w:rsidR="00233F63" w:rsidRDefault="00233F63" w:rsidP="004A249B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Terminvorschlag, 21.10. oder 28.10. um 9 Uhr</w:t>
      </w:r>
      <w:r w:rsidR="00B61775">
        <w:rPr>
          <w:rFonts w:ascii="Avenir" w:eastAsia="Avenir" w:hAnsi="Avenir" w:cs="Avenir"/>
          <w:color w:val="000000"/>
          <w:sz w:val="22"/>
          <w:szCs w:val="22"/>
        </w:rPr>
        <w:t xml:space="preserve">; Robin fragt JP an </w:t>
      </w:r>
    </w:p>
    <w:p w14:paraId="7F6BDC95" w14:textId="77777777" w:rsidR="004A249B" w:rsidRDefault="004A249B" w:rsidP="004A249B">
      <w:pPr>
        <w:pStyle w:val="Listenabsatz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venir" w:eastAsia="Avenir" w:hAnsi="Avenir" w:cs="Avenir"/>
          <w:color w:val="000000"/>
          <w:sz w:val="22"/>
          <w:szCs w:val="22"/>
        </w:rPr>
      </w:pPr>
    </w:p>
    <w:p w14:paraId="3F757012" w14:textId="0263D151" w:rsidR="00184A73" w:rsidRDefault="00184A73" w:rsidP="007B79F1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ESAG-Rückblick </w:t>
      </w:r>
    </w:p>
    <w:p w14:paraId="21E4DAC5" w14:textId="2B5BFE39" w:rsidR="00184A73" w:rsidRDefault="00184A73" w:rsidP="00184A73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  <w:r w:rsidR="00B31E13">
        <w:rPr>
          <w:rFonts w:ascii="Avenir" w:eastAsia="Avenir" w:hAnsi="Avenir" w:cs="Avenir"/>
          <w:color w:val="000000"/>
          <w:sz w:val="22"/>
          <w:szCs w:val="22"/>
        </w:rPr>
        <w:t xml:space="preserve">Feedback über Umfrage: </w:t>
      </w:r>
    </w:p>
    <w:p w14:paraId="129CFB48" w14:textId="4F67F1F7" w:rsidR="00B31E13" w:rsidRDefault="00B31E13" w:rsidP="00B31E13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Wie hat es den Leuten insg. Gefallen: Sehr gut oder gut </w:t>
      </w:r>
    </w:p>
    <w:p w14:paraId="48FBA4AD" w14:textId="5EAD8E18" w:rsidR="00B31E13" w:rsidRDefault="00B31E13" w:rsidP="00B31E13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Welche Events am besten: Stadtrallye, Karaoke, Fam-Treffen und Campusrallye</w:t>
      </w:r>
    </w:p>
    <w:p w14:paraId="4F1E99B6" w14:textId="38CA9FA1" w:rsidR="00B31E13" w:rsidRDefault="00B31E13" w:rsidP="00B31E13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Das unbeliebteste Event: Spaziergang (evtl. zu lang) </w:t>
      </w:r>
    </w:p>
    <w:p w14:paraId="651922CC" w14:textId="34FDFA65" w:rsidR="00F15F4F" w:rsidRDefault="00F15F4F" w:rsidP="00B31E13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Was war gut: Kennenlernspiele, gemischte Gruppen, viele alkoholfreie Alternativen, Karaoke (besser in kleinerem Raum), gute Gespräche </w:t>
      </w:r>
    </w:p>
    <w:p w14:paraId="3D02BC59" w14:textId="799C8462" w:rsidR="00F15F4F" w:rsidRDefault="00F15F4F" w:rsidP="00B31E13">
      <w:pPr>
        <w:pStyle w:val="Listenabsatz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Verbesserungen: </w:t>
      </w:r>
      <w:r w:rsidR="009951D1">
        <w:rPr>
          <w:rFonts w:ascii="Avenir" w:eastAsia="Avenir" w:hAnsi="Avenir" w:cs="Avenir"/>
          <w:color w:val="000000"/>
          <w:sz w:val="22"/>
          <w:szCs w:val="22"/>
        </w:rPr>
        <w:t>Spaziergang zu lang</w:t>
      </w:r>
      <w:r w:rsidR="00F63D14">
        <w:rPr>
          <w:rFonts w:ascii="Avenir" w:eastAsia="Avenir" w:hAnsi="Avenir" w:cs="Avenir"/>
          <w:color w:val="000000"/>
          <w:sz w:val="22"/>
          <w:szCs w:val="22"/>
        </w:rPr>
        <w:t>;</w:t>
      </w:r>
      <w:r w:rsidR="009951D1"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  <w:r w:rsidR="00D27650">
        <w:rPr>
          <w:rFonts w:ascii="Avenir" w:eastAsia="Avenir" w:hAnsi="Avenir" w:cs="Avenir"/>
          <w:color w:val="000000"/>
          <w:sz w:val="22"/>
          <w:szCs w:val="22"/>
        </w:rPr>
        <w:t>O-Tutorium wurde ein wenig kritisiert</w:t>
      </w:r>
      <w:r w:rsidR="00F63D14">
        <w:rPr>
          <w:rFonts w:ascii="Avenir" w:eastAsia="Avenir" w:hAnsi="Avenir" w:cs="Avenir"/>
          <w:color w:val="000000"/>
          <w:sz w:val="22"/>
          <w:szCs w:val="22"/>
        </w:rPr>
        <w:t>;</w:t>
      </w:r>
      <w:r w:rsidR="00D27650">
        <w:rPr>
          <w:rFonts w:ascii="Avenir" w:eastAsia="Avenir" w:hAnsi="Avenir" w:cs="Avenir"/>
          <w:color w:val="000000"/>
          <w:sz w:val="22"/>
          <w:szCs w:val="22"/>
        </w:rPr>
        <w:t xml:space="preserve"> 1 Kritik zu Campusrallye</w:t>
      </w:r>
      <w:r w:rsidR="00F63D14">
        <w:rPr>
          <w:rFonts w:ascii="Avenir" w:eastAsia="Avenir" w:hAnsi="Avenir" w:cs="Avenir"/>
          <w:color w:val="000000"/>
          <w:sz w:val="22"/>
          <w:szCs w:val="22"/>
        </w:rPr>
        <w:t>;</w:t>
      </w:r>
      <w:r w:rsidR="000B73FF">
        <w:rPr>
          <w:rFonts w:ascii="Avenir" w:eastAsia="Avenir" w:hAnsi="Avenir" w:cs="Avenir"/>
          <w:color w:val="000000"/>
          <w:sz w:val="22"/>
          <w:szCs w:val="22"/>
        </w:rPr>
        <w:t xml:space="preserve"> 1 Kritik zu </w:t>
      </w:r>
      <w:r w:rsidR="0063545B">
        <w:rPr>
          <w:rFonts w:ascii="Avenir" w:eastAsia="Avenir" w:hAnsi="Avenir" w:cs="Avenir"/>
          <w:color w:val="000000"/>
          <w:sz w:val="22"/>
          <w:szCs w:val="22"/>
        </w:rPr>
        <w:t>Nicht-Trinker,</w:t>
      </w:r>
      <w:r w:rsidR="00F63D14">
        <w:rPr>
          <w:rFonts w:ascii="Avenir" w:eastAsia="Avenir" w:hAnsi="Avenir" w:cs="Avenir"/>
          <w:color w:val="000000"/>
          <w:sz w:val="22"/>
          <w:szCs w:val="22"/>
        </w:rPr>
        <w:t xml:space="preserve"> die exkludiert werden</w:t>
      </w:r>
      <w:r w:rsidR="009D3AD6">
        <w:rPr>
          <w:rFonts w:ascii="Avenir" w:eastAsia="Avenir" w:hAnsi="Avenir" w:cs="Avenir"/>
          <w:color w:val="000000"/>
          <w:sz w:val="22"/>
          <w:szCs w:val="22"/>
        </w:rPr>
        <w:t xml:space="preserve">, </w:t>
      </w:r>
      <w:r w:rsidR="00F63D14">
        <w:rPr>
          <w:rFonts w:ascii="Avenir" w:eastAsia="Avenir" w:hAnsi="Avenir" w:cs="Avenir"/>
          <w:color w:val="000000"/>
          <w:sz w:val="22"/>
          <w:szCs w:val="22"/>
        </w:rPr>
        <w:t>andere wollten</w:t>
      </w:r>
      <w:r w:rsidR="009D3AD6">
        <w:rPr>
          <w:rFonts w:ascii="Avenir" w:eastAsia="Avenir" w:hAnsi="Avenir" w:cs="Avenir"/>
          <w:color w:val="000000"/>
          <w:sz w:val="22"/>
          <w:szCs w:val="22"/>
        </w:rPr>
        <w:t xml:space="preserve"> mehr trinken</w:t>
      </w:r>
      <w:r w:rsidR="000B73FF">
        <w:rPr>
          <w:rFonts w:ascii="Avenir" w:eastAsia="Avenir" w:hAnsi="Avenir" w:cs="Avenir"/>
          <w:color w:val="000000"/>
          <w:sz w:val="22"/>
          <w:szCs w:val="22"/>
        </w:rPr>
        <w:t xml:space="preserve"> Namensschilder für mehr als nur den 1. Tag</w:t>
      </w:r>
      <w:r w:rsidR="00190F61">
        <w:rPr>
          <w:rFonts w:ascii="Avenir" w:eastAsia="Avenir" w:hAnsi="Avenir" w:cs="Avenir"/>
          <w:color w:val="000000"/>
          <w:sz w:val="22"/>
          <w:szCs w:val="22"/>
        </w:rPr>
        <w:t xml:space="preserve">, Bierbachelor etwas strukturierter </w:t>
      </w:r>
    </w:p>
    <w:p w14:paraId="25C2CF05" w14:textId="7EDD774A" w:rsidR="00830476" w:rsidRDefault="00830476" w:rsidP="00830476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Franka und Lilia haben </w:t>
      </w:r>
      <w:proofErr w:type="spellStart"/>
      <w:r>
        <w:rPr>
          <w:rFonts w:ascii="Avenir" w:eastAsia="Avenir" w:hAnsi="Avenir" w:cs="Avenir"/>
          <w:color w:val="000000"/>
          <w:sz w:val="22"/>
          <w:szCs w:val="22"/>
        </w:rPr>
        <w:t>gecarried</w:t>
      </w:r>
      <w:proofErr w:type="spellEnd"/>
      <w:r>
        <w:rPr>
          <w:rFonts w:ascii="Avenir" w:eastAsia="Avenir" w:hAnsi="Avenir" w:cs="Avenir"/>
          <w:color w:val="000000"/>
          <w:sz w:val="22"/>
          <w:szCs w:val="22"/>
        </w:rPr>
        <w:t xml:space="preserve">!! Bei der nächsten ESAG, Aufgaben besser verteilen </w:t>
      </w:r>
      <w:r w:rsidR="00C52CB4">
        <w:rPr>
          <w:rFonts w:ascii="Avenir" w:eastAsia="Avenir" w:hAnsi="Avenir" w:cs="Avenir"/>
          <w:color w:val="000000"/>
          <w:sz w:val="22"/>
          <w:szCs w:val="22"/>
        </w:rPr>
        <w:t>und auch allgemein, d</w:t>
      </w:r>
      <w:r w:rsidR="00847253">
        <w:rPr>
          <w:rFonts w:ascii="Avenir" w:eastAsia="Avenir" w:hAnsi="Avenir" w:cs="Avenir"/>
          <w:color w:val="000000"/>
          <w:sz w:val="22"/>
          <w:szCs w:val="22"/>
        </w:rPr>
        <w:t>ie</w:t>
      </w:r>
      <w:r w:rsidR="00C52CB4">
        <w:rPr>
          <w:rFonts w:ascii="Avenir" w:eastAsia="Avenir" w:hAnsi="Avenir" w:cs="Avenir"/>
          <w:color w:val="000000"/>
          <w:sz w:val="22"/>
          <w:szCs w:val="22"/>
        </w:rPr>
        <w:t xml:space="preserve"> gesamte FS sollte sich </w:t>
      </w:r>
      <w:r w:rsidR="003F0C63">
        <w:rPr>
          <w:rFonts w:ascii="Avenir" w:eastAsia="Avenir" w:hAnsi="Avenir" w:cs="Avenir"/>
          <w:color w:val="000000"/>
          <w:sz w:val="22"/>
          <w:szCs w:val="22"/>
        </w:rPr>
        <w:t xml:space="preserve">proaktiv </w:t>
      </w:r>
      <w:r w:rsidR="00C52CB4">
        <w:rPr>
          <w:rFonts w:ascii="Avenir" w:eastAsia="Avenir" w:hAnsi="Avenir" w:cs="Avenir"/>
          <w:color w:val="000000"/>
          <w:sz w:val="22"/>
          <w:szCs w:val="22"/>
        </w:rPr>
        <w:t xml:space="preserve">mehr beteiligen </w:t>
      </w:r>
    </w:p>
    <w:p w14:paraId="09639DBE" w14:textId="77777777" w:rsidR="00184A73" w:rsidRDefault="00184A73" w:rsidP="00184A73">
      <w:pPr>
        <w:pStyle w:val="Listenabsatz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venir" w:eastAsia="Avenir" w:hAnsi="Avenir" w:cs="Avenir"/>
          <w:color w:val="000000"/>
          <w:sz w:val="22"/>
          <w:szCs w:val="22"/>
        </w:rPr>
      </w:pPr>
    </w:p>
    <w:p w14:paraId="3528ADAA" w14:textId="72199EDB" w:rsidR="002E5596" w:rsidRDefault="0082606E" w:rsidP="007B79F1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SPM x </w:t>
      </w:r>
      <w:r w:rsidR="002E5596">
        <w:rPr>
          <w:rFonts w:ascii="Avenir" w:eastAsia="Avenir" w:hAnsi="Avenir" w:cs="Avenir"/>
          <w:color w:val="000000"/>
          <w:sz w:val="22"/>
          <w:szCs w:val="22"/>
        </w:rPr>
        <w:t xml:space="preserve">PPE-Party </w:t>
      </w:r>
    </w:p>
    <w:p w14:paraId="6C207C99" w14:textId="4CD8DC38" w:rsidR="002E5596" w:rsidRDefault="002E5596" w:rsidP="002E5596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  <w:r w:rsidR="0082606E">
        <w:rPr>
          <w:rFonts w:ascii="Avenir" w:eastAsia="Avenir" w:hAnsi="Avenir" w:cs="Avenir"/>
          <w:color w:val="000000"/>
          <w:sz w:val="22"/>
          <w:szCs w:val="22"/>
        </w:rPr>
        <w:t xml:space="preserve">Mehr einbringen </w:t>
      </w:r>
    </w:p>
    <w:p w14:paraId="36AFAC4D" w14:textId="77777777" w:rsidR="0057069D" w:rsidRPr="0057069D" w:rsidRDefault="0057069D" w:rsidP="0057069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color w:val="000000"/>
          <w:sz w:val="22"/>
          <w:szCs w:val="22"/>
        </w:rPr>
      </w:pPr>
    </w:p>
    <w:p w14:paraId="5B946F7B" w14:textId="2A204FDE" w:rsidR="007B79F1" w:rsidRDefault="007B79F1" w:rsidP="007B79F1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Ver</w:t>
      </w:r>
      <w:r w:rsidR="006E6165">
        <w:rPr>
          <w:rFonts w:ascii="Avenir" w:eastAsia="Avenir" w:hAnsi="Avenir" w:cs="Avenir"/>
          <w:color w:val="000000"/>
          <w:sz w:val="22"/>
          <w:szCs w:val="22"/>
        </w:rPr>
        <w:t>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chiedenes </w:t>
      </w:r>
    </w:p>
    <w:p w14:paraId="0CC57052" w14:textId="2408CE95" w:rsidR="007B79F1" w:rsidRPr="007B79F1" w:rsidRDefault="007B79F1" w:rsidP="007B79F1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0E2ACF14" w14:textId="77777777" w:rsidR="006711B1" w:rsidRDefault="006711B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1B56EDB0" w14:textId="77777777" w:rsidR="006711B1" w:rsidRDefault="006711B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70E92DFC" w14:textId="77777777" w:rsidR="00A7413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Ende der Sitzung </w:t>
      </w:r>
    </w:p>
    <w:p w14:paraId="3C960D77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638F5DE1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sz w:val="22"/>
          <w:szCs w:val="22"/>
        </w:rPr>
      </w:pPr>
    </w:p>
    <w:p w14:paraId="0E115DCD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sz w:val="22"/>
          <w:szCs w:val="22"/>
        </w:rPr>
      </w:pPr>
    </w:p>
    <w:p w14:paraId="4B484BE0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sz w:val="22"/>
          <w:szCs w:val="22"/>
        </w:rPr>
      </w:pPr>
    </w:p>
    <w:p w14:paraId="2F93B860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sz w:val="22"/>
          <w:szCs w:val="22"/>
        </w:rPr>
      </w:pPr>
    </w:p>
    <w:p w14:paraId="51151936" w14:textId="77777777" w:rsidR="00A74131" w:rsidRDefault="00A741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sz w:val="22"/>
          <w:szCs w:val="22"/>
          <w:highlight w:val="black"/>
        </w:rPr>
      </w:pPr>
    </w:p>
    <w:p w14:paraId="3174FA65" w14:textId="3DC2D555" w:rsidR="00A74131" w:rsidRDefault="003C40E7">
      <w:pPr>
        <w:ind w:left="1440"/>
        <w:rPr>
          <w:rFonts w:ascii="Avenir" w:eastAsia="Avenir" w:hAnsi="Avenir" w:cs="Avenir"/>
          <w:sz w:val="22"/>
          <w:szCs w:val="2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F275442" wp14:editId="10CDEA46">
                <wp:simplePos x="0" y="0"/>
                <wp:positionH relativeFrom="column">
                  <wp:posOffset>3328670</wp:posOffset>
                </wp:positionH>
                <wp:positionV relativeFrom="paragraph">
                  <wp:posOffset>354330</wp:posOffset>
                </wp:positionV>
                <wp:extent cx="931480" cy="303530"/>
                <wp:effectExtent l="38100" t="38100" r="2540" b="39370"/>
                <wp:wrapNone/>
                <wp:docPr id="2142991682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31480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A5C44" id="Freihand 19" o:spid="_x0000_s1026" type="#_x0000_t75" style="position:absolute;margin-left:261.6pt;margin-top:27.4pt;width:74.35pt;height:2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4F090C7" wp14:editId="08A3FDFA">
                <wp:simplePos x="0" y="0"/>
                <wp:positionH relativeFrom="column">
                  <wp:posOffset>439420</wp:posOffset>
                </wp:positionH>
                <wp:positionV relativeFrom="paragraph">
                  <wp:posOffset>269240</wp:posOffset>
                </wp:positionV>
                <wp:extent cx="1396380" cy="326390"/>
                <wp:effectExtent l="38100" t="38100" r="51435" b="35560"/>
                <wp:wrapNone/>
                <wp:docPr id="1525353181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96380" cy="326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0E8071" id="Freihand 15" o:spid="_x0000_s1026" type="#_x0000_t75" style="position:absolute;margin-left:34.1pt;margin-top:20.7pt;width:110.9pt;height:2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">
                <v:imagedata r:id="rId10" o:title=""/>
              </v:shape>
            </w:pict>
          </mc:Fallback>
        </mc:AlternateContent>
      </w:r>
      <w:r w:rsidR="00646D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F2533D" wp14:editId="28C1F8CD">
                <wp:simplePos x="0" y="0"/>
                <wp:positionH relativeFrom="column">
                  <wp:posOffset>342900</wp:posOffset>
                </wp:positionH>
                <wp:positionV relativeFrom="paragraph">
                  <wp:posOffset>660400</wp:posOffset>
                </wp:positionV>
                <wp:extent cx="2221907" cy="12700"/>
                <wp:effectExtent l="0" t="0" r="0" b="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5047" y="3780000"/>
                          <a:ext cx="2221907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AD0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7pt;margin-top:52pt;width:174.9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646D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A6C789" wp14:editId="4441A09F">
                <wp:simplePos x="0" y="0"/>
                <wp:positionH relativeFrom="column">
                  <wp:posOffset>330200</wp:posOffset>
                </wp:positionH>
                <wp:positionV relativeFrom="paragraph">
                  <wp:posOffset>673100</wp:posOffset>
                </wp:positionV>
                <wp:extent cx="2060515" cy="334265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0505" y="3617630"/>
                          <a:ext cx="2050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1D08D" w14:textId="77777777" w:rsidR="00A74131" w:rsidRDefault="00000000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(Unterschrift Sitzungsleitung)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6C789" id="Rechteck 3" o:spid="_x0000_s1026" style="position:absolute;left:0;text-align:left;margin-left:26pt;margin-top:53pt;width:162.2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" filled="f" stroked="f">
                <v:textbox inset="2.53958mm,1.2694mm,2.53958mm,1.2694mm">
                  <w:txbxContent>
                    <w:p w14:paraId="0611D08D" w14:textId="77777777" w:rsidR="00A74131" w:rsidRDefault="00000000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(Unterschrift Sitzungsleitung)</w:t>
                      </w:r>
                    </w:p>
                  </w:txbxContent>
                </v:textbox>
              </v:rect>
            </w:pict>
          </mc:Fallback>
        </mc:AlternateContent>
      </w:r>
      <w:r w:rsidR="00646D8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4BBC30A" wp14:editId="523610DA">
                <wp:simplePos x="0" y="0"/>
                <wp:positionH relativeFrom="column">
                  <wp:posOffset>3187700</wp:posOffset>
                </wp:positionH>
                <wp:positionV relativeFrom="paragraph">
                  <wp:posOffset>673100</wp:posOffset>
                </wp:positionV>
                <wp:extent cx="2221865" cy="12700"/>
                <wp:effectExtent l="0" t="0" r="0" b="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5068" y="3780000"/>
                          <a:ext cx="222186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673100</wp:posOffset>
                </wp:positionV>
                <wp:extent cx="222186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646D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315A33" wp14:editId="235E6305">
                <wp:simplePos x="0" y="0"/>
                <wp:positionH relativeFrom="column">
                  <wp:posOffset>3187700</wp:posOffset>
                </wp:positionH>
                <wp:positionV relativeFrom="paragraph">
                  <wp:posOffset>673100</wp:posOffset>
                </wp:positionV>
                <wp:extent cx="2060515" cy="334265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0505" y="3617630"/>
                          <a:ext cx="2050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E1BEF" w14:textId="77777777" w:rsidR="00A74131" w:rsidRDefault="00000000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(Unterschrift Protokollant)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15A33" id="Rechteck 4" o:spid="_x0000_s1027" style="position:absolute;left:0;text-align:left;margin-left:251pt;margin-top:53pt;width:162.25pt;height:2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" filled="f" stroked="f">
                <v:textbox inset="2.53958mm,1.2694mm,2.53958mm,1.2694mm">
                  <w:txbxContent>
                    <w:p w14:paraId="162E1BEF" w14:textId="77777777" w:rsidR="00A74131" w:rsidRDefault="00000000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(Unterschrift Protokollant)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4131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CA4"/>
    <w:multiLevelType w:val="hybridMultilevel"/>
    <w:tmpl w:val="078A83AA"/>
    <w:lvl w:ilvl="0" w:tplc="5A2A609E"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A83"/>
    <w:multiLevelType w:val="multilevel"/>
    <w:tmpl w:val="B5AE7A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6F3DE3"/>
    <w:multiLevelType w:val="hybridMultilevel"/>
    <w:tmpl w:val="1CE8671C"/>
    <w:lvl w:ilvl="0" w:tplc="102245D2">
      <w:start w:val="17"/>
      <w:numFmt w:val="bullet"/>
      <w:lvlText w:val="-"/>
      <w:lvlJc w:val="left"/>
      <w:pPr>
        <w:ind w:left="1080" w:hanging="360"/>
      </w:pPr>
      <w:rPr>
        <w:rFonts w:ascii="Avenir" w:eastAsia="Avenir" w:hAnsi="Avenir" w:cs="Avenir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E25CE4"/>
    <w:multiLevelType w:val="hybridMultilevel"/>
    <w:tmpl w:val="D6B69018"/>
    <w:lvl w:ilvl="0" w:tplc="63C4C83A">
      <w:start w:val="17"/>
      <w:numFmt w:val="bullet"/>
      <w:lvlText w:val="-"/>
      <w:lvlJc w:val="left"/>
      <w:pPr>
        <w:ind w:left="1080" w:hanging="360"/>
      </w:pPr>
      <w:rPr>
        <w:rFonts w:ascii="Avenir" w:eastAsia="Avenir" w:hAnsi="Avenir" w:cs="Avenir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A2FA3"/>
    <w:multiLevelType w:val="hybridMultilevel"/>
    <w:tmpl w:val="90CA3542"/>
    <w:lvl w:ilvl="0" w:tplc="817E3514">
      <w:start w:val="23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637"/>
    <w:multiLevelType w:val="multilevel"/>
    <w:tmpl w:val="3800A84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B4597"/>
    <w:multiLevelType w:val="multilevel"/>
    <w:tmpl w:val="E4621A50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34F"/>
    <w:multiLevelType w:val="multilevel"/>
    <w:tmpl w:val="E7E607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83C042A"/>
    <w:multiLevelType w:val="multilevel"/>
    <w:tmpl w:val="CA5E06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572157858">
    <w:abstractNumId w:val="8"/>
  </w:num>
  <w:num w:numId="2" w16cid:durableId="712774836">
    <w:abstractNumId w:val="5"/>
  </w:num>
  <w:num w:numId="3" w16cid:durableId="1952122953">
    <w:abstractNumId w:val="1"/>
  </w:num>
  <w:num w:numId="4" w16cid:durableId="212426786">
    <w:abstractNumId w:val="6"/>
  </w:num>
  <w:num w:numId="5" w16cid:durableId="509950344">
    <w:abstractNumId w:val="7"/>
  </w:num>
  <w:num w:numId="6" w16cid:durableId="1342778740">
    <w:abstractNumId w:val="2"/>
  </w:num>
  <w:num w:numId="7" w16cid:durableId="983048655">
    <w:abstractNumId w:val="3"/>
  </w:num>
  <w:num w:numId="8" w16cid:durableId="384911946">
    <w:abstractNumId w:val="0"/>
  </w:num>
  <w:num w:numId="9" w16cid:durableId="22773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31"/>
    <w:rsid w:val="0002383D"/>
    <w:rsid w:val="00042E4B"/>
    <w:rsid w:val="000B73FF"/>
    <w:rsid w:val="00133F19"/>
    <w:rsid w:val="0015687B"/>
    <w:rsid w:val="00184A73"/>
    <w:rsid w:val="00190F61"/>
    <w:rsid w:val="0019108A"/>
    <w:rsid w:val="001A04EF"/>
    <w:rsid w:val="001A2414"/>
    <w:rsid w:val="001C0B2F"/>
    <w:rsid w:val="001C61C8"/>
    <w:rsid w:val="001F0EE7"/>
    <w:rsid w:val="00233F63"/>
    <w:rsid w:val="00284F1F"/>
    <w:rsid w:val="002C7AD4"/>
    <w:rsid w:val="002C7B1C"/>
    <w:rsid w:val="002E05B7"/>
    <w:rsid w:val="002E28D4"/>
    <w:rsid w:val="002E5596"/>
    <w:rsid w:val="002E734D"/>
    <w:rsid w:val="003142AC"/>
    <w:rsid w:val="00342868"/>
    <w:rsid w:val="00353C2E"/>
    <w:rsid w:val="003B30D6"/>
    <w:rsid w:val="003C40E7"/>
    <w:rsid w:val="003D263E"/>
    <w:rsid w:val="003F0C63"/>
    <w:rsid w:val="00415A16"/>
    <w:rsid w:val="004A249B"/>
    <w:rsid w:val="004D651F"/>
    <w:rsid w:val="00531C78"/>
    <w:rsid w:val="005411F0"/>
    <w:rsid w:val="00561C7B"/>
    <w:rsid w:val="0057069D"/>
    <w:rsid w:val="00602277"/>
    <w:rsid w:val="006239C7"/>
    <w:rsid w:val="00630689"/>
    <w:rsid w:val="0063545B"/>
    <w:rsid w:val="00646D81"/>
    <w:rsid w:val="006711B1"/>
    <w:rsid w:val="00676AD6"/>
    <w:rsid w:val="00677845"/>
    <w:rsid w:val="006E6165"/>
    <w:rsid w:val="0070221B"/>
    <w:rsid w:val="007361E0"/>
    <w:rsid w:val="007504A9"/>
    <w:rsid w:val="00750696"/>
    <w:rsid w:val="00770C48"/>
    <w:rsid w:val="007A1AE8"/>
    <w:rsid w:val="007B79F1"/>
    <w:rsid w:val="007F1DA5"/>
    <w:rsid w:val="0082606E"/>
    <w:rsid w:val="00830476"/>
    <w:rsid w:val="00847253"/>
    <w:rsid w:val="00851727"/>
    <w:rsid w:val="00866A00"/>
    <w:rsid w:val="008A588B"/>
    <w:rsid w:val="008C0C2C"/>
    <w:rsid w:val="008F1B61"/>
    <w:rsid w:val="008F2CB4"/>
    <w:rsid w:val="009447AC"/>
    <w:rsid w:val="009951D1"/>
    <w:rsid w:val="009D3AD6"/>
    <w:rsid w:val="00A0649B"/>
    <w:rsid w:val="00A21934"/>
    <w:rsid w:val="00A55C68"/>
    <w:rsid w:val="00A74131"/>
    <w:rsid w:val="00AF7BEE"/>
    <w:rsid w:val="00B26E8D"/>
    <w:rsid w:val="00B31E13"/>
    <w:rsid w:val="00B52C0D"/>
    <w:rsid w:val="00B61775"/>
    <w:rsid w:val="00B65FC7"/>
    <w:rsid w:val="00BB631A"/>
    <w:rsid w:val="00BF45FF"/>
    <w:rsid w:val="00C52CB4"/>
    <w:rsid w:val="00D12C25"/>
    <w:rsid w:val="00D27650"/>
    <w:rsid w:val="00D3702D"/>
    <w:rsid w:val="00DB3F7E"/>
    <w:rsid w:val="00DD0CF4"/>
    <w:rsid w:val="00DD56AD"/>
    <w:rsid w:val="00DF3C75"/>
    <w:rsid w:val="00EF5C11"/>
    <w:rsid w:val="00F15F4F"/>
    <w:rsid w:val="00F33F90"/>
    <w:rsid w:val="00F62E38"/>
    <w:rsid w:val="00F63D14"/>
    <w:rsid w:val="00F77193"/>
    <w:rsid w:val="00F97790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143"/>
  <w15:docId w15:val="{D8E5A70F-8B0E-A24F-8277-57243A38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9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7:33.7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8105 24575,'1'-4'0,"154"-482"-272,-27-11-1338,-96 368 1309,282-1162-1171,52-208 233,0 244 1239,-145 525 0,206-599-619,-359 1143 496,47-126 779,18 12 688,-88 213-5899</inkml:trace>
  <inkml:trace contextRef="#ctx0" brushRef="#br0" timeOffset="1170.86">1022 10598 24575,'2'-5'0,"39"-121"0,10-35 0,17-66-495,58-227-1909,119-635 2333,-81 164 98,72-364-626,166-700 385,-206 919 961,-176 952 278,103-474-1017,-86 433-6223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8:08.8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150 330 12611,'-1'-4'226,"-9"-22"883,10 26-1075,0-1-1,0 1 1,0-1 0,-1 1-1,1-1 1,0 1-1,-1 0 1,1-1 0,0 1-1,-1-1 1,1 1-1,0 0 1,-1-1 0,1 1-1,0 0 1,-1-1-1,1 1 1,-1 0 0,1 0-1,-1-1 1,1 1-1,-1 0 1,1 0 0,-1 0-1,1 0 1,-1-1-1,1 1 1,-1 0 0,1 0-1,-1 0 1,0 0-1,1 0 1,-1 1 0,1-1-1,-1 0 1,1 0-1,-1 0 1,1 0 0,-1 1-1,1-1 1,-1 0-1,1 0 1,-1 1 0,-4 5 46,-1 0 1,1 0-1,1 1 1,0 0-1,0 0 1,0 0-1,0 0 1,1 1-1,-3 12 1,1-7-20,-12 38 10,3 1-1,1 1 0,3 0 0,-4 70 0,13-109-67,0 0-1,1 0 0,0 1 1,6 27-1,-6-41-1,0 0-1,0 0 0,0 0 0,0 0 1,1 0-1,-1 0 0,0 0 1,1 0-1,-1 0 0,1 0 0,0 0 1,-1 0-1,1 0 0,-1 0 1,1 0-1,0 0 0,0-1 0,0 1 1,-1 0-1,1 0 0,0-1 1,0 1-1,0-1 0,0 1 0,0-1 1,0 1-1,0-1 0,0 0 1,0 1-1,1-1 0,-1 0 0,0 0 1,0 0-1,0 0 0,0 0 1,0 0-1,0 0 0,0 0 0,1 0 1,-1-1-1,0 1 0,0 0 1,0-1-1,0 1 0,1-1 1,9-5 1,-1 0 0,1-1 1,-1 0-1,-1-1 0,15-14 1,43-51 21,-60 64-21,10-10 20,-1-1 0,0-1 0,-1-1 0,-2 0 0,0-1 0,-1 0-1,-2-1 1,0 0 0,7-29 0,-17 52-13,0 1-1,1-1 1,-1 0-1,0 1 1,0-1-1,0 1 1,0-1-1,1 1 1,-1-1-1,0 1 0,0-1 1,0 0-1,0 1 1,0-1-1,-1 1 1,1-1-1,0 1 1,0-1-1,0 1 1,0-1-1,-1 0 1,1 1-1,0-1 1,-1 0-1,-9 7 227,-11 18 39,11-5-173,1 1-1,1 0 1,0 0-1,-5 23 1,-4 12 32,12-41-78,1 0 1,0 0-1,2 0 1,-3 17-1,5-27-243,0 0 0,-1 0-1,1 0 1,1 1-1,-1-1 1,0 0 0,1 0-1,0 0 1,0 0-1,0 0 1,1 0 0,-1 0-1,1 0 1,0 0-1,0 0 1,0-1 0,1 1-1,3 4 1,2-3-956</inkml:trace>
  <inkml:trace contextRef="#ctx0" brushRef="#br0" timeOffset="173.62">510 642 13739,'-15'16'424,"0"-8"-216,7 2-48,8-6-256,8 0-1704,6-6 1224</inkml:trace>
  <inkml:trace contextRef="#ctx0" brushRef="#br0" timeOffset="1682.67">594 711 13787,'-2'0'81,"1"0"-1,0 0 1,0 0-1,0 0 1,0-1-1,0 1 1,0 0-1,0-1 1,0 1 0,0 0-1,0-1 1,0 1-1,0-1 1,0 0-1,0 1 1,1-1 0,-1 0-1,0 1 1,0-1-1,1 0 1,-1 0-1,0 0 1,1 0 0,-1 0-1,1 0 1,-1 0-1,1 0 1,-1 0-1,1 0 1,0 0 0,0 0-1,-1 0 1,1 0-1,0-2 1,-1-7 267,-1 0 0,2-19 1,0 18-193,1-20-106,1-1 1,2 1-1,1 0 1,2 0 0,0 1-1,3-1 1,0 2-1,2-1 1,1 2-1,18-31 1,-24 47-52,1 1 0,-1 0 0,2 0 0,-1 1 0,17-15 1,-20 20 1,0 2 0,0-1 1,0 0-1,1 1 1,-1 0-1,1 0 1,-1 1-1,1-1 0,0 1 1,0 1-1,1-1 1,-1 1-1,10-1 1,-14 2-3,0-1 1,0 1 0,0 0-1,0 0 1,0 0 0,0 1 0,0-1-1,0 0 1,0 1 0,0 0-1,0-1 1,0 1 0,0 0-1,0 0 1,0 0 0,-1 0 0,1 0-1,0 0 1,-1 1 0,1-1-1,-1 0 1,3 4 0,-2-2 0,-1 0-1,0-1 1,0 1 0,0 0 0,0 0 0,-1 0 0,1 0-1,-1 0 1,0 0 0,0 0 0,0 0 0,0 1 0,-1 4-1,-2 6 5,0 0-1,-1 0 0,-1-1 1,0 1-1,-9 16 0,-14 16 24,-49 66 1,-13 20 9,84-123-36,1 0-1,1 0 1,0 0-1,0 1 1,1 0-1,-3 12 1,6-20-1,0 0-1,-1-1 1,1 1 0,0 0 0,0 0 0,0 0-1,0 0 1,0 0 0,1 0 0,-1 0-1,1-1 1,-1 1 0,1 0 0,-1 0 0,1-1-1,0 1 1,0 0 0,0-1 0,0 1-1,0 0 1,0-1 0,1 0 0,-1 1 0,0-1-1,1 0 1,-1 0 0,1 1 0,-1-1-1,1 0 1,0 0 0,-1-1 0,1 1 0,0 0-1,0-1 1,-1 1 0,1-1 0,0 1-1,0-1 1,3 0 0,15 1-3,0-1-1,-1-1 1,1 0 0,0-2-1,-1 0 1,26-8 0,-8 2 11,4-1 8,-1-2 0,0-2 0,41-21 0,-63 25-11,-1-1-1,0-1 1,0 0-1,-1-1 1,-1-1-1,0-1 0,17-21 1,-25 28-3,-2 3-1,-1-1 1,0 1 0,0-1 0,-1 0 0,0 0-1,0 0 1,0 0 0,-1-1 0,0 1 0,3-13-1,-3 4-1,0-1 0,-1 1 0,-2-27-1,1 42 2,0 0-1,0-1 0,0 1 1,0-1-1,0 1 0,0 0 1,0-1-1,-1 1 0,1-1 1,0 1-1,0 0 0,0-1 1,0 1-1,0 0 0,-1-1 1,1 1-1,0 0 0,0-1 1,-1 1-1,1 0 1,0-1-1,-1 1 0,1 0 1,0 0-1,-1-1 0,1 1 1,0 0-1,-1 0 0,1 0 1,0-1-1,-1 1 0,-14 3 4,-13 16-4,0 5 4,-25 30-1,-11 10 14,63-63-17,-11 10 8,0 0-1,0 1 1,1 0 0,-16 24-1,25-34-6,1 1 0,-1-1 0,1 1 0,-1-1 0,1 1 0,0-1 0,0 1 0,0 0 0,1-1-1,-1 1 1,1 0 0,-1 0 0,1 0 0,0-1 0,0 1 0,0 0 0,0 0 0,1 0 0,-1-1 0,1 1-1,0 0 1,-1 0 0,1-1 0,1 1 0,-1-1 0,0 1 0,1-1 0,-1 1 0,1-1 0,-1 0 0,1 0-1,0 0 1,0 0 0,0 0 0,0 0 0,4 2 0,0 0-1,2 1 0,-1-1 1,0-1-1,1 0 0,0 0 0,0 0 1,0-1-1,0 0 0,0 0 0,0-1 1,0 0-1,1-1 0,-1 0 0,0 0 1,0 0-1,1-1 0,-1-1 0,0 1 1,0-1-1,0-1 0,0 1 0,-1-2 1,1 1-1,-1-1 0,1 0 0,-1 0 1,0-1-1,-1 0 0,1 0 0,-1 0 1,9-11-1,27-28 10,-32 35-6,0 0 1,0-1-1,-2-1 1,1 0-1,-1 0 1,6-12-1,11-23 14,-11 20-11,15-36 0,-13 27-26,-14 31 4,-11 22 8,-23 39 24,-44 60 0,40-64-10,29-42-6,1 1 0,0 0 0,1 0 1,0 1-1,1-1 0,1 1 0,0 0 0,0 0 0,2 0 0,-1 0 0,2 1 0,0-1 0,2 18 0,-2-30-2,0 0 0,0 0 0,0-1 0,0 1 0,0 0 0,0 0 0,0 0 0,0-1 0,1 1 0,-1 0 1,0 0-1,1 0 0,-1-1 0,0 1 0,1 0 0,-1-1 0,1 1 0,-1 0 0,1-1 0,-1 1 0,1-1 0,0 1 0,-1-1 0,1 1 0,0-1 0,-1 1 0,1-1 0,1 1 0,0-1 1,0 0-1,-1 1 1,1-1 0,0 0-1,0 0 1,0-1-1,0 1 1,0 0-1,0-1 1,-1 1-1,1-1 1,2 0-1,5-3 2,0 0-1,0-1 1,15-10-1,140-119-71,-148 119 62,-1 1 7,0-1 0,-2 0 0,0-1 0,0 0 0,-2-1 0,0-1 0,-1 0 0,-1 0 0,-1-1 0,0 0 0,9-36 0,-17 54 1,1 0 0,-1-1 0,0 1-1,0 0 1,1 0 0,-1-1 0,0 1 0,0 0 0,0-1 0,0 1-1,0 0 1,-1 0 0,0-3 0,1 4 1,0 0 0,0-1-1,-1 1 1,1 0 0,0 0-1,0 0 1,-1 0 0,1 0 0,0 0-1,-1 0 1,1 0 0,0 0 0,-1 0-1,1 0 1,0 0 0,-1 0 0,1 0-1,0 0 1,-1 0 0,1 0 0,0 0-1,0 0 1,-1 0 0,1 1 0,0-1-1,-1 0 1,1 0 0,0 0-1,0 0 1,0 1 0,-1-1 0,1 0-1,0 1 1,-28 27 4,28-28-4,-21 28 15,1 1 1,2 1 0,1 0 0,-16 42-1,30-65-8,0 0-1,1 0 0,0 0 1,1 1-1,-1-1 0,1 0 1,1 1-1,-1-1 1,2 1-1,-1-1 0,2 11 1,-2-16-6,1 1 1,-1-1 0,1 0 0,0 1-1,0-1 1,0 0 0,0 1 0,0-1-1,0 0 1,0 0 0,1 0 0,-1 0-1,1 0 1,-1 0 0,1-1 0,0 1 0,0 0-1,0-1 1,0 1 0,0-1 0,0 0-1,0 0 1,1 0 0,-1 0 0,0 0-1,1 0 1,-1 0 0,0-1 0,1 1-1,-1-1 1,1 0 0,-1 0 0,1 0-1,-1 0 1,1 0 0,4-1 0,0-1 1,1 0 1,-1 0 0,0 0 0,0-1-1,0 0 1,0-1 0,12-7 0,41-36 13,-53 41-16,15-14-20,0-2 1,-2 0-1,0-1 1,-2-1 0,0-1-1,-2-1 1,16-33-1,-1-9-42,39-123-1,-59 157 61,11-65-1,-22 98 1,1-1 0,-1 1-1,0-1 1,0 1-1,0-1 1,0 1 0,0-1-1,0 1 1,-1-1 0,1 1-1,-1-4 1,1 5 0,-1 0 1,1 0-1,0-1 1,0 1-1,0 0 1,-1 0-1,1-1 0,0 1 1,0 0-1,-1 0 1,1 0-1,0 0 1,0-1-1,-1 1 1,1 0-1,0 0 1,-1 0-1,1 0 0,0 0 1,-1 0-1,1 0 1,0 0-1,0 0 1,-1 0-1,1 0 1,0 0-1,-1 0 1,1 0-1,0 0 0,-1 0 1,1 0-1,0 1 1,-1-1-1,-2 1 0,0 1 0,1 0 0,-1 0 0,1 0 0,-1 0 0,1 1 0,0-1 0,0 0 0,-3 5 0,-13 20 2,1 2 0,1 0 0,1 1 0,2 0 1,-14 50-1,12-25 8,2 2-1,-7 77 1,20-126-6,-4 56 13,4-58-16,0 0 1,1 0-1,-1 0 1,1 0-1,1-1 1,-1 1-1,1 0 1,4 7-1,-6-12 0,1 0-1,-1 1 1,1-1 0,0 0 0,-1 0-1,1 0 1,0-1 0,0 1-1,0 0 1,0 0 0,0 0 0,0-1-1,0 1 1,0 0 0,0-1-1,0 1 1,0-1 0,0 1-1,0-1 1,0 1 0,1-1 0,-1 0-1,0 0 1,0 0 0,1 0-1,-1 0 1,0 0 0,0 0 0,0 0-1,1 0 1,-1 0 0,0-1-1,0 1 1,0 0 0,1-1 0,-1 1-1,0-1 1,0 1 0,0-1-1,2-1 1,5-4 1,0 0 1,0 0-1,-1-1 0,9-8 1,-5 4-4,-3 4 2,1 1 0,0 0-1,0 0 1,13-4 0,3-3-8,-7 2 17,1 0 1,-2-2-1,0 0 1,0-1-1,-1-1 1,-1 0-1,23-29 1,-28 30-7,-1 0 0,0 0 1,-1-1-1,0 0 0,-1-1 1,-1 0-1,0 0 0,-1 0 0,-1-1 1,2-21-1,-5 37-3,-1-1-1,0 1 1,1 0 0,-1-1 0,0 1-1,0-1 1,0 1 0,0-1-1,0 1 1,-1-1 0,1 1-1,0-1 1,-1 1 0,1 0 0,-1-1-1,1 1 1,-1 0 0,0-1-1,0 1 1,1 0 0,-1 0 0,0-1-1,0 1 1,0 0 0,0 0-1,0 0 1,-2-1 0,1 2 0,0 0 0,0-1 0,1 1 0,-1 0 0,0 0 0,1 0 0,-1 1 0,0-1 0,0 0 0,1 1 0,-1-1 0,0 1 0,1-1 0,-1 1 0,1 0 0,-1 0 0,1 0 0,-1 0 0,1 0 0,0 0 0,-1 0 0,1 0 0,-2 2 0,-7 7 1,1 1-1,0 0 1,1 0-1,0 0 1,1 1 0,0 1-1,1-1 1,0 1 0,1 0-1,1 0 1,0 0-1,-3 19 1,5-23-1,0-1 1,1 1-1,1 0 1,0 0-1,0 0 0,0 0 1,1-1-1,1 1 0,-1 0 1,1 0-1,1-1 1,0 0-1,0 1 0,0-1 1,1 0-1,0 0 0,1-1 1,0 1-1,0-1 1,9 9-1,36 26-2,-34-30 3,-1 1-1,18 18 1,-31-33 377,-3-9-101,-3-18 93,3 25-296,0-2-43,1 0 0,-1 0 0,2 0 0,-1 0 0,0 0-1,1 0 1,0 0 0,1 0 0,-1 1 0,1-1 0,0 0 0,1 1 0,-1 0 0,1-1 0,0 1 0,7-8 0,4-5-31,1 1 0,1 1 0,20-16 0,-11 10 15,48-40-175,-64 56-124,0 0 0,1 0 0,0 0 0,0 1 0,0 1 0,16-5 0,3 3-400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7:53.0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1 827 14699,'1'-129'254,"34"-236"0,-24 293 116,3-129-1,-14 200-367,1-1 1,-1 0-1,1 1 0,-1-1 0,1 0 0,0 1 1,0-1-1,0 1 0,0-1 0,0 1 1,0-1-1,1 1 0,-1 0 0,0-1 0,1 1 1,-1 0-1,1 0 0,-1 0 0,1 0 1,-1 0-1,1 1 0,0-1 0,-1 0 0,1 1 1,0-1-1,0 1 0,-1 0 0,1 0 1,3-1-1,-5 1 44,8-8-7,-7 7-40,1-1 0,0 0 1,0 1-1,0-1 0,0 1 0,0-1 0,0 1 1,0 0-1,0 0 0,0 0 0,1 0 0,-1 0 1,0 1-1,0-1 0,1 1 0,3-1 0,-1 1 4,0 0-1,0 1 1,0-1-1,0 1 1,0 0-1,0 0 1,8 3 0,-3 0 13,0 1 0,-1 0 1,1 0-1,-1 1 0,0 0 1,-1 1-1,9 7 0,-4-1 6,1 2-7,0-2-1,1 0 1,22 15-1,-5-8-5,-12-8-4,-1 0 0,31 26 0,-45-34-1,-1 1-1,1-1 0,-1 1 0,0 0 0,0 1 1,-1-1-1,1 0 0,-1 1 0,0 0 0,-1 0 1,0 0-1,0 0 0,0 0 0,1 10 1,-2-13-3,-1 1 1,0 0-1,0 0 1,-1 0-1,1 0 1,-1-1 0,1 1-1,-1 0 1,-1-1-1,1 1 1,0 0-1,-1-1 1,0 0 0,0 1-1,0-1 1,0 0-1,0 0 1,0 0-1,-1 0 1,0 0 0,0-1-1,1 1 1,-1-1-1,-1 0 1,1 1-1,0-2 1,-6 4 0,-2 0 2,-1 0 1,0-1-1,0 0 1,0-1-1,0 0 1,0-1-1,-14 1 1,6-2-3,0-1 1,0 0 0,0-1 0,-26-6 0,39 6-2,0 0-1,0 0 0,0 0 1,0 1-1,0 0 1,0 1-1,-8 1 0,13-2 2,0 1 0,1-1-1,-1 1 1,1-1-1,-1 1 1,0 0-1,1 0 1,-1-1 0,1 1-1,0 0 1,-1 0-1,1 1 1,0-1 0,0 0-1,-1 0 1,1 1-1,0-1 1,0 0-1,1 1 1,-1-1 0,0 1-1,0 0 1,1-1-1,-1 1 1,1-1 0,-1 1-1,1 0 1,0-1-1,-1 1 1,1 0 0,0 0-1,0-1 1,0 1-1,1 3 1,1 5 68,1-1 1,-1 1-1,2 0 1,-1-1-1,1 0 1,6 10-1,5 12 110,-4-8-17,25 39-1,-22-40-44,19 39-1,-29-52-106,2 0 0,-1 0-1,1 0 1,0-1 0,0 0-1,1-1 1,0 1-1,1-2 1,0 1 0,16 11-1,-9-9-3,1 0 0,0-1 0,0 0-1,1-1 1,24 6 0,-35-11-132,-1-1 1,1 0-1,0 0 1,-1-1-1,1 1 1,0-1-1,0-1 1,0 1-1,-1-1 1,1 0-1,0 0 1,0 0-1,-1-1 1,1 0-1,-1 0 1,10-6-1,-2-3-159</inkml:trace>
  <inkml:trace contextRef="#ctx0" brushRef="#br0" timeOffset="755.82">930 822 11210,'0'7'521,"-2"-3"151,1 1-72,0-3-216,-1 1-88,2 1-216,0-1-32,0-2-232,0 1-1336,2-6 1023</inkml:trace>
  <inkml:trace contextRef="#ctx0" brushRef="#br0" timeOffset="1111.25">1342 175 11138,'-1'1'448,"-2"11"-23,2 4-1,0 9-32,-1 5-88,2 5-64,2 4-16,-2 6 0,0 1-40,0 12-56,0 7-40,0 2-64,0 5 8,1-11-216,0-9-32,1-17 88</inkml:trace>
  <inkml:trace contextRef="#ctx0" brushRef="#br0" timeOffset="1298.11">1347 483 12003,'-6'30'296,"7"5"-264,5-2-128,2-7 64</inkml:trace>
  <inkml:trace contextRef="#ctx0" brushRef="#br0" timeOffset="1957.99">1779 97 11522,'-1'1'94,"-1"-1"-1,0 1 1,1-1-1,-1 1 0,0 0 1,1 0-1,-1 0 0,1 0 1,0 0-1,-1 0 1,1 0-1,0 0 0,0 0 1,-1 1-1,1-1 0,0 0 1,0 1-1,0-1 1,1 1-1,-1-1 0,-1 4 1,-1 4 57,0 0 0,1 0 0,-2 11 1,-1 4 92,-19 60 57,9-34-219,-14 82 0,26-115-70,-4 27 45,2 0-1,2 0 1,4 75 0,5-88-1,-5-30-47,-1 0 1,0 0 0,0 0 0,1 0-1,-1 0 1,1 0 0,-1 0 0,1-1-1,-1 1 1,1 0 0,-1 0 0,1 0-1,0 0 1,-1-1 0,1 1 0,0 0-1,0-1 1,0 1 0,-1-1-1,1 1 1,0-1 0,0 1 0,0-1-1,0 1 1,0-1 0,2 1 0,-3-1 48,-4-4 301,4 4-357,0 0 0,0 0 0,0 0 0,0 0 0,0 0 0,0 1 0,0-1 1,0 0-1,0 0 0,0 0 0,1 0 0,-1 0 0,0 0 0,0 1 0,0-1 0,0 0 0,0 0 0,0 0 0,0 0 0,0 0 0,0 0 0,1 0 0,-1 0 0,0 0 1,0 0-1,0 0 0,0 0 0,0 1 0,0-1 0,0 0 0,1 0 0,-1 0 0,0 0 0,0 0 0,0 0 0,0 0 0,0 0 0,1 0 0,-1 0 0,0 0 0,0 0 1,0 0-1,0-1 0,0 1 0,0 0 0,1 0 0,-1 0-28,0 0 0,0 0 1,0 0-1,0 0 0,1 0 1,-1 0-1,0 0 0,0 0 0,0 0 1,0 0-1,0 0 0,1 0 1,-1 0-1,0 0 0,0 0 0,0 0 1,0 0-1,0 0 0,1 0 1,-1 0-1,0 0 0,0 0 0,0 0 1,0 0-1,0 0 0,0 0 1,1 0-1,-1 1 0,0-1 0,0 0 1,0 0-1,0 0 0,0 0 1,0 0-1,0 0 0,0 0 0,0 1 1,0-1-1,1 0 0,-1 0 1,0 0-1,0 0 0,0 0 0,0 1 1,0-1-1,0 0 0,0 0 0,0 1-339</inkml:trace>
  <inkml:trace contextRef="#ctx0" brushRef="#br0" timeOffset="2280.92">1458 522 12323,'0'0'824,"0"-2"456,1 1-512,5-2 32,5-1-127,4-3-129,15 0-208,-1 0-104,0 2-160,-2 3-32,-11 1-40,5 1-184,5 0-632,3 0-321,-5-8 497</inkml:trace>
  <inkml:trace contextRef="#ctx0" brushRef="#br0" timeOffset="4341.48">2044 528 12315,'-10'-5'693,"7"4"-436,1 0 0,0 0 0,-1 0 0,1 0 0,-1 0 0,1 1 0,-1-1 0,-3 0 0,5 1-206,-1 1 0,1-1 0,0 0 0,-1 1 0,1-1 0,-1 1 0,1-1 0,0 1-1,-1 0 1,1 0 0,0-1 0,0 1 0,0 0 0,0 0 0,0 0 0,0 0 0,0 0 0,-2 3 0,-15 21 136,1 1 0,2 1 0,-22 48 0,35-71-162,0 1 1,0-1-1,1 1 1,0-1-1,0 1 0,0 0 1,0 0-1,1-1 1,-1 1-1,1 0 0,1 0 1,-1 0-1,1-1 1,0 1-1,0 0 1,0-1-1,0 1 0,1-1 1,2 6-1,-2-6-14,1 0-1,-1-1 1,1 0 0,-1 1-1,1-1 1,0 0-1,0 0 1,1-1 0,-1 1-1,1 0 1,-1-1-1,1 0 1,0 0 0,0 0-1,0-1 1,0 1-1,0-1 1,0 0 0,0 0-1,0 0 1,8 0-1,-7-1-6,1 0 0,-1 0 0,0-1 0,0 0-1,0 0 1,1 0 0,-1-1 0,0 0-1,0 0 1,-1 0 0,1 0 0,0-1 0,-1 1-1,1-1 1,-1-1 0,0 1 0,6-7 0,-5 5-1,-1 0 1,0 0 0,0 0 0,0 0 0,-1-1-1,0 1 1,0-1 0,0 0 0,-1 0 0,0 0-1,0-1 1,0 1 0,1-13 0,-2 9 4,-1-1-1,0 1 1,0-1 0,-1 1 0,-1-1 0,-3-15-1,4 22-5,0 1 0,0 0-1,-1 1 1,1-1 0,-1 0-1,0 0 1,1 1-1,-1-1 1,0 0 0,0 1-1,-1 0 1,1 0 0,0-1-1,-1 2 1,0-1 0,1 0-1,-1 0 1,0 1 0,0-1-1,0 1 1,0 0 0,0 0-1,0 0 1,0 0-1,-5 0 1,7 1 1,0 0 0,0 0 0,0 0 0,0 1-1,0-1 1,0 0 0,0 0 0,0 1 0,0-1 0,0 0 0,0 1-1,0-1 1,0 1 0,1 0 0,-1-1 0,0 1 0,0-1-1,1 1 1,-1 0 0,0 0 0,1-1 0,-1 1 0,1 0 0,-1 0-1,1 0 1,-1 0 0,1 0 0,0 0 0,-1 0 0,1 0 0,0-1-1,0 1 1,-1 0 0,1 2 0,-3 41 51,3-34-50,-1 4 8,1 0 0,0 1 0,6 26 0,-5-36-8,0 0-1,1 0 1,0 1-1,0-1 0,0-1 1,0 1-1,1 0 0,0 0 1,0-1-1,0 0 0,1 0 1,-1 0-1,7 5 1,58 54 21,-66-61-25,0-1 0,0 0 0,0 0 0,0 0 0,0 0 0,0 0 0,0-1 0,0 1 0,0 0 0,0-1 0,0 0 0,0 1 0,0-1 0,1 0 0,-1 0 0,0 0 0,0 0 0,0-1 0,1 1 0,-1-1 0,0 1 0,0-1 0,0 0 0,0 0 0,0 1 0,0-1 0,3-3 0,4-1 0,-1 0-1,1-1 1,-1 0 0,11-11 0,26-25-12,45-46 7,-80 76 7,0-1 0,-1 0 0,0 0 1,-1-1-1,12-28 0,68-161 147,-78 184-130,-1 0 0,13-40 0,-21 54-15,1 0 0,-1-1-1,0 1 1,0 0-1,0 0 1,-1-1-1,0 1 1,0 0-1,0-1 1,-1 1-1,0 0 1,0-1 0,0 1-1,-1 0 1,1 0-1,-1 0 1,-3-6-1,4 10 4,0 0-1,0-1 0,0 1 1,0 0-1,0 0 0,0 0 1,-1 0-1,1 0 0,0 0 1,-1 0-1,1 1 0,0-1 1,-1 0-1,1 1 0,-1-1 1,1 1-1,-1 0 0,1-1 0,-1 1 1,1 0-1,-1 0 0,1 0 1,-1 0-1,1 0 0,-1 0 1,1 0-1,-1 1 0,0-1 1,1 0-1,0 1 0,-1-1 1,1 1-1,-1 0 0,1-1 1,0 1-1,-1 0 0,0 1 1,-6 3 18,1 0 0,0 1 0,0 0 0,-11 13 0,8-6-1,0 0 0,1 1 0,0 0 1,-10 24-1,-22 65 112,39-97-129,-5 14 9,1-1 1,1 1-1,1 0 1,1 0-1,1 0 0,0 1 1,2 32-1,1-45-14,0 0 0,1 0 0,-1 0 0,2 0 0,-1 0 0,1 0 0,0 0 0,1-1 0,6 11 0,-7-13-3,1-1-1,0 1 0,0-1 1,0 0-1,0 0 1,1 0-1,0-1 1,-1 0-1,1 1 1,1-2-1,-1 1 0,0 0 1,1-1-1,8 2 1,-7-2 0,0-1 1,0-1 0,0 1-1,0-1 1,0 0-1,0-1 1,0 0 0,0 0-1,0 0 1,-1-1 0,1 0-1,0 0 1,-1-1-1,1 0 1,-1 0 0,6-4-1,-3 1 3,0 1 1,-1-1-1,0-1 0,0 0 0,0 0 0,-1 0 0,0-1 1,-1 0-1,1-1 0,4-9 0,-11 18-2,0-1 0,0 1 0,1-1 0,-1 1 0,0 0 0,0-1 1,0 1-1,0 0 0,0-1 0,1 1 0,-1 0 0,0-1 0,0 1 0,1 0 0,-1-1 0,0 1 0,1 0 0,-1 0 0,0-1 0,1 1 0,-1 0 0,0 0 0,1-1 1,-1 1-1,0 0 0,1 0 0,-1 0 0,0 0 0,1 0 0,-1 0 0,1 0 0,-1 0 0,0 0 0,1 0 0,-1 0 0,1 0 0,0 0 0,7 15 15,-2 26 7,-5-22-18,-1-11-2,0-1 1,0 0-1,1 0 1,0 1-1,3 9 1,-3-15-3,0 0 0,0 1 1,0-1-1,0 1 0,1-1 1,-1 0-1,1 0 0,0 0 1,0 0-1,0 0 0,0 0 1,0-1-1,0 1 0,0-1 1,0 1-1,1-1 0,-1 0 1,5 2-1,5 2-1,0-1-1,1-1 0,0 0 1,-1-1-1,1 0 1,0-1-1,0 0 0,0-1 1,19-2-1,-29 1 2,0 0-1,0 0 1,0 0 0,0 0-1,0-1 1,0 1 0,0-1-1,-1 0 1,1 0 0,-1 0-1,1 0 1,-1 0-1,0-1 1,0 1 0,0 0-1,0-1 1,3-5 0,11-12-2,13-12 2,0 0 0,-2-2 0,-1-1 0,27-51 0,59-129 7,-108 207-4,-1-1 0,0 1 1,0-1-1,-1 0 0,0 0 1,1-9-1,-2 15-1,-1 1-1,0-1 1,1 1 0,-1-1 0,0 1 0,-1-1 0,1 1-1,0-1 1,-1 1 0,1-1 0,-1 1 0,0-1-1,0 1 1,0 0 0,0-1 0,0 1 0,0 0 0,-1 0-1,1 0 1,-1 0 0,1 0 0,-1 0 0,0 0-1,0 1 1,0-1 0,-3-1 0,3 2 0,0 1 0,1 0 0,-1 0 0,0-1 0,0 1 0,0 1 0,0-1 0,0 0 0,0 0 0,0 1 0,0-1 0,0 1 0,0 0 0,0-1 0,0 1 0,0 0 0,1 0 0,-1 0 0,0 0 0,1 0 0,-1 1 0,1-1 0,-1 0 1,-1 4-1,-4 1 3,0 1 1,1 1 0,-10 14-1,4 1 3,-12 29 1,-1 3-3,14-33-5,1 0 1,1 0 0,1 1-1,0 0 1,2 1-1,1 0 1,1 0 0,-2 35-1,6-48-1,1-1-1,0 1 0,0-1 1,1 1-1,0-1 1,1 1-1,0-1 1,1 0-1,6 13 1,-6-16-1,1 1 1,0-2 0,0 1 0,1 0 0,-1-1 0,1 0 0,1 0 0,-1-1 0,1 0 0,0 0 0,0 0 0,1-1 0,8 4 0,-12-6 0,1-1 0,0 0 0,-1 0 0,1 0 0,0 0 0,0-1 0,0 0 0,0 0 0,-1 0 0,1 0 0,0-1 0,0 0 0,0 0 1,-1 0-1,1-1 0,0 1 0,-1-1 0,0 0 0,1 0 0,-1-1 0,0 1 0,0-1 0,5-5 0,-5 5 2,0 0 0,0-1 0,0 1 0,-1-1 0,0 0 1,1 0-1,-2-1 0,1 1 0,0 0 0,-1-1 0,0 0 0,0 1 0,0-1 0,-1 0 0,1 0 1,-1 0-1,0 0 0,-1 0 0,1-1 0,-1 1 0,0 0 0,-1-5 0,1 8 2,0 1 0,0 0 0,-1-1 0,1 1-1,0 0 1,-1 0 0,1-1 0,-1 1 0,1 0-1,-1 0 1,0 0 0,1 0 0,-1 0 0,0 0 0,0 0-1,0 0 1,0 0 0,0 0 0,0 0 0,-2-1 0,3 2 0,-1 0 0,0 0 1,0 0-1,1 0 0,-1 1 0,0-1 1,1 0-1,-1 0 0,0 0 1,0 1-1,1-1 0,-1 0 1,0 1-1,1-1 0,-1 1 1,1-1-1,-1 0 0,1 1 1,-1-1-1,1 1 0,-1 0 1,1-1-1,-1 1 0,1-1 0,0 1 1,-1 0-1,1-1 0,0 1 1,-1 0-1,1-1 0,0 1 1,0 0-1,0 0 0,0-1 1,0 1-1,0 1 0,-2 5 3,1-1 0,0 1-1,0 0 1,0 0 0,1 0-1,0 0 1,1 0 0,0 0-1,0 0 1,0 0 0,4 11-1,-3-14-5,-1 0-1,1 0 0,-1-1 1,1 1-1,0-1 0,1 1 1,-1-1-1,0 0 0,1 0 0,0 0 1,0 0-1,0 0 0,0-1 1,0 1-1,0-1 0,1 0 0,-1 0 1,1 0-1,0 0 0,0-1 1,6 3-1,-7-4-1,0 0 1,0 0-1,-1 0 0,1 0 1,0-1-1,0 1 1,-1-1-1,1 1 0,0-1 1,-1 0-1,5-2 1,28-16 1,-26 14-2,30-21 12,-31 19-9,1 1 0,0 0 1,0 1-1,1 0 0,13-5 0,-23 9-2,1 1 1,0 0-1,0-1 0,-1 1 0,1 0 1,0-1-1,0 1 0,0 0 0,0 0 0,-1 0 1,1 0-1,0 0 0,0 0 0,0 0 1,0 0-1,-1 0 0,1 0 0,0 0 0,0 0 1,0 1-1,1 0 0,-2 0 2,1 0-1,-1 0 1,0 0 0,1 0-1,-1 0 1,0 0-1,0 0 1,0 0 0,0 0-1,0 0 1,0 1-1,0-1 1,-1 1 0,0 16 10,1-18-12,0 1 0,0 0 0,0-1 0,0 1 0,0-1 0,0 1 0,0 0 0,0-1 0,0 1 0,1-1 0,-1 1 0,0-1 0,0 1 0,1 0 0,-1-1 0,0 1 0,1-1 0,-1 1 0,0-1 0,1 0 0,-1 1 0,1-1 0,-1 1 0,1-1 0,-1 0 0,1 1 0,-1-1 0,1 1 0,1-1 0,-1 0 0,1 0-1,-1 1 1,1-1-1,-1 0 1,1 0 0,-1-1-1,1 1 1,-1 0-1,0 0 1,3-2 0,6-1-4,-1-1 0,16-9 1,-20 10 2,11-6 2,1 1-1,-1 0 0,1 2 1,1 0-1,-1 1 0,1 0 1,20-2-1,-36 8 0,-1-1 0,1 0 0,0 1 0,0-1 0,-1 1 0,1 0 0,0-1-1,-1 1 1,1 0 0,-1 0 0,1 0 0,-1 0 0,0 0 0,1 0 0,-1 1 0,0-1 0,0 0 0,0 1 0,0-1 0,2 3 0,18 34-2,-21-37 2,17 39-34,6 15-268,-22-54 183,0 0 0,0 0 1,-1 0-1,1 1 0,0-1 0,0 0 0,0 0 0,0 0 0,0-1 0,1 1 0,-1 0 1,0 0-1,3 1 0,4 0-577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Katharina R</cp:lastModifiedBy>
  <cp:revision>57</cp:revision>
  <dcterms:created xsi:type="dcterms:W3CDTF">2025-07-24T16:58:00Z</dcterms:created>
  <dcterms:modified xsi:type="dcterms:W3CDTF">2025-10-14T08:18:00Z</dcterms:modified>
</cp:coreProperties>
</file>